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32081B" w14:textId="77777777" w:rsidR="008D783B" w:rsidRPr="00F97734" w:rsidRDefault="008D783B" w:rsidP="008D783B">
      <w:pPr>
        <w:pStyle w:val="Title"/>
        <w:jc w:val="center"/>
        <w:rPr>
          <w:rFonts w:ascii="Arial" w:hAnsi="Arial" w:cs="Arial"/>
          <w:sz w:val="44"/>
          <w:szCs w:val="44"/>
        </w:rPr>
      </w:pPr>
      <w:r w:rsidRPr="00F97734">
        <w:rPr>
          <w:rFonts w:ascii="Arial" w:hAnsi="Arial" w:cs="Arial"/>
          <w:sz w:val="44"/>
          <w:szCs w:val="44"/>
        </w:rPr>
        <w:t xml:space="preserve">Our Future Leaders </w:t>
      </w:r>
    </w:p>
    <w:p w14:paraId="1C6B6C38" w14:textId="75F774E4" w:rsidR="000A0359" w:rsidRPr="00025F52" w:rsidRDefault="000A0359" w:rsidP="00025F52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F97734">
        <w:rPr>
          <w:rFonts w:ascii="Arial" w:hAnsi="Arial" w:cs="Arial"/>
          <w:b/>
          <w:bCs/>
          <w:sz w:val="44"/>
          <w:szCs w:val="44"/>
        </w:rPr>
        <w:t>Sponsor Information</w:t>
      </w:r>
    </w:p>
    <w:tbl>
      <w:tblPr>
        <w:tblStyle w:val="TableGrid"/>
        <w:tblpPr w:leftFromText="180" w:rightFromText="180" w:vertAnchor="page" w:horzAnchor="margin" w:tblpX="-714" w:tblpY="4729"/>
        <w:tblW w:w="104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6"/>
        <w:gridCol w:w="147"/>
        <w:gridCol w:w="7087"/>
      </w:tblGrid>
      <w:tr w:rsidR="00810A5F" w:rsidRPr="00CC30F0" w14:paraId="119B5CAF" w14:textId="77777777" w:rsidTr="00B42ED1">
        <w:tc>
          <w:tcPr>
            <w:tcW w:w="3403" w:type="dxa"/>
            <w:gridSpan w:val="2"/>
          </w:tcPr>
          <w:p w14:paraId="5F3D1F07" w14:textId="77777777" w:rsidR="000A0359" w:rsidRPr="00CC30F0" w:rsidRDefault="000D1F1B" w:rsidP="00025F52">
            <w:pPr>
              <w:pStyle w:val="Title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CC30F0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26875425" wp14:editId="160B23F1">
                  <wp:extent cx="1512277" cy="1512277"/>
                  <wp:effectExtent l="0" t="0" r="0" b="0"/>
                  <wp:docPr id="2" name="Picture 2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Icon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8623" cy="1518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83C682" w14:textId="446E86FB" w:rsidR="000D1F1B" w:rsidRPr="00CC30F0" w:rsidRDefault="000D1F1B" w:rsidP="000D1F1B">
            <w:pPr>
              <w:rPr>
                <w:sz w:val="32"/>
                <w:szCs w:val="32"/>
              </w:rPr>
            </w:pPr>
          </w:p>
        </w:tc>
        <w:tc>
          <w:tcPr>
            <w:tcW w:w="7087" w:type="dxa"/>
          </w:tcPr>
          <w:p w14:paraId="2C74DD47" w14:textId="0D8F433A" w:rsidR="000A0359" w:rsidRPr="00CC30F0" w:rsidRDefault="007F29C4" w:rsidP="00025F52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CC30F0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This easy read will give you some information about the course and about the role of the </w:t>
            </w:r>
            <w:r w:rsidR="00FE5DCA" w:rsidRPr="00CC30F0">
              <w:rPr>
                <w:rFonts w:ascii="Arial" w:hAnsi="Arial" w:cs="Arial"/>
                <w:b/>
                <w:bCs/>
                <w:sz w:val="32"/>
                <w:szCs w:val="32"/>
              </w:rPr>
              <w:t>s</w:t>
            </w:r>
            <w:r w:rsidRPr="00CC30F0">
              <w:rPr>
                <w:rFonts w:ascii="Arial" w:hAnsi="Arial" w:cs="Arial"/>
                <w:b/>
                <w:bCs/>
                <w:sz w:val="32"/>
                <w:szCs w:val="32"/>
              </w:rPr>
              <w:t>ponsor</w:t>
            </w:r>
            <w:r w:rsidR="00CC30F0">
              <w:rPr>
                <w:rFonts w:ascii="Arial" w:hAnsi="Arial" w:cs="Arial"/>
                <w:b/>
                <w:bCs/>
                <w:sz w:val="32"/>
                <w:szCs w:val="32"/>
              </w:rPr>
              <w:t>.</w:t>
            </w:r>
          </w:p>
          <w:p w14:paraId="62632BFC" w14:textId="385192AE" w:rsidR="002C523A" w:rsidRPr="00CC30F0" w:rsidRDefault="002C523A" w:rsidP="00025F52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10A5F" w:rsidRPr="00CC30F0" w14:paraId="6C76C8EC" w14:textId="77777777" w:rsidTr="00B42ED1">
        <w:trPr>
          <w:trHeight w:val="927"/>
        </w:trPr>
        <w:tc>
          <w:tcPr>
            <w:tcW w:w="3403" w:type="dxa"/>
            <w:gridSpan w:val="2"/>
          </w:tcPr>
          <w:p w14:paraId="08A4F556" w14:textId="77777777" w:rsidR="000A0359" w:rsidRPr="00CC30F0" w:rsidRDefault="000A0359" w:rsidP="00025F52">
            <w:pPr>
              <w:rPr>
                <w:rFonts w:ascii="Arial" w:hAnsi="Arial" w:cs="Arial"/>
                <w:sz w:val="32"/>
                <w:szCs w:val="32"/>
              </w:rPr>
            </w:pPr>
          </w:p>
          <w:p w14:paraId="1CA1A514" w14:textId="77777777" w:rsidR="000D1F1B" w:rsidRPr="00CC30F0" w:rsidRDefault="000D1F1B" w:rsidP="00025F52">
            <w:pPr>
              <w:rPr>
                <w:rFonts w:ascii="Arial" w:hAnsi="Arial" w:cs="Arial"/>
                <w:sz w:val="32"/>
                <w:szCs w:val="32"/>
              </w:rPr>
            </w:pPr>
          </w:p>
          <w:p w14:paraId="7880B756" w14:textId="77777777" w:rsidR="000D1F1B" w:rsidRPr="00CC30F0" w:rsidRDefault="000D1F1B" w:rsidP="000D1F1B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CC30F0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7C2EF9BD" wp14:editId="617E8D40">
                  <wp:extent cx="1383323" cy="1383323"/>
                  <wp:effectExtent l="0" t="0" r="7620" b="0"/>
                  <wp:docPr id="3" name="Picture 3" descr="A person sitting at a table with a compute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person sitting at a table with a computer&#10;&#10;Description automatically generated with medium confidence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928" cy="1395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02678B" w14:textId="77777777" w:rsidR="000D1F1B" w:rsidRPr="00CC30F0" w:rsidRDefault="007507B5" w:rsidP="000D1F1B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CC30F0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00554994" wp14:editId="171A2C66">
                  <wp:extent cx="1852246" cy="1852246"/>
                  <wp:effectExtent l="0" t="0" r="0" b="0"/>
                  <wp:docPr id="4" name="Picture 4" descr="A picture containing table, des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icture containing table, desk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301" cy="1858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BF6E6A" w14:textId="77777777" w:rsidR="00D63556" w:rsidRPr="00CC30F0" w:rsidRDefault="00D63556" w:rsidP="000D1F1B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7795947C" w14:textId="77777777" w:rsidR="00D63556" w:rsidRPr="00CC30F0" w:rsidRDefault="00D63556" w:rsidP="000D1F1B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1177FB58" w14:textId="77777777" w:rsidR="00D63556" w:rsidRPr="00CC30F0" w:rsidRDefault="00D63556" w:rsidP="000D1F1B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1577C6E9" w14:textId="77777777" w:rsidR="00D63556" w:rsidRPr="00CC30F0" w:rsidRDefault="00D63556" w:rsidP="000D1F1B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7D50E6A2" w14:textId="30B86D64" w:rsidR="00D63556" w:rsidRPr="00CC30F0" w:rsidRDefault="00D63556" w:rsidP="00FE0466">
            <w:pPr>
              <w:rPr>
                <w:rFonts w:ascii="Arial" w:hAnsi="Arial" w:cs="Arial"/>
                <w:sz w:val="32"/>
                <w:szCs w:val="32"/>
              </w:rPr>
            </w:pPr>
          </w:p>
          <w:p w14:paraId="103F5BE7" w14:textId="145789DF" w:rsidR="00D63556" w:rsidRPr="00CC30F0" w:rsidRDefault="00D63556" w:rsidP="000D1F1B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7087" w:type="dxa"/>
          </w:tcPr>
          <w:p w14:paraId="53F741E8" w14:textId="5DBE908D" w:rsidR="000A0359" w:rsidRPr="00CC30F0" w:rsidRDefault="000A0359" w:rsidP="00025F52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CC30F0">
              <w:rPr>
                <w:rFonts w:ascii="Arial" w:hAnsi="Arial" w:cs="Arial"/>
                <w:b/>
                <w:bCs/>
                <w:sz w:val="32"/>
                <w:szCs w:val="32"/>
              </w:rPr>
              <w:lastRenderedPageBreak/>
              <w:t xml:space="preserve">Who is </w:t>
            </w:r>
            <w:r w:rsidR="00FE0466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the Our Future Leaders course </w:t>
            </w:r>
            <w:r w:rsidRPr="00CC30F0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for? </w:t>
            </w:r>
          </w:p>
          <w:p w14:paraId="04D6DB97" w14:textId="77777777" w:rsidR="000A0359" w:rsidRPr="00CC30F0" w:rsidRDefault="000A0359" w:rsidP="00025F52">
            <w:pPr>
              <w:rPr>
                <w:rFonts w:ascii="Arial" w:hAnsi="Arial" w:cs="Arial"/>
                <w:sz w:val="32"/>
                <w:szCs w:val="32"/>
              </w:rPr>
            </w:pPr>
          </w:p>
          <w:p w14:paraId="2E671D6C" w14:textId="77777777" w:rsidR="004C06EA" w:rsidRPr="00CC30F0" w:rsidRDefault="004C06EA" w:rsidP="00025F52">
            <w:pPr>
              <w:rPr>
                <w:rFonts w:ascii="Arial" w:hAnsi="Arial" w:cs="Arial"/>
                <w:sz w:val="32"/>
                <w:szCs w:val="32"/>
              </w:rPr>
            </w:pPr>
            <w:r w:rsidRPr="00CC30F0">
              <w:rPr>
                <w:rFonts w:ascii="Arial" w:hAnsi="Arial" w:cs="Arial"/>
                <w:sz w:val="32"/>
                <w:szCs w:val="32"/>
              </w:rPr>
              <w:t xml:space="preserve">The course is designed for people who have </w:t>
            </w:r>
            <w:r w:rsidR="000A0359" w:rsidRPr="00CC30F0">
              <w:rPr>
                <w:rFonts w:ascii="Arial" w:hAnsi="Arial" w:cs="Arial"/>
                <w:sz w:val="32"/>
                <w:szCs w:val="32"/>
              </w:rPr>
              <w:t xml:space="preserve">learning/intellectual disabilities </w:t>
            </w:r>
          </w:p>
          <w:p w14:paraId="737C6C2A" w14:textId="77777777" w:rsidR="004C06EA" w:rsidRPr="00CC30F0" w:rsidRDefault="004C06EA" w:rsidP="00025F52">
            <w:pPr>
              <w:rPr>
                <w:rFonts w:ascii="Arial" w:hAnsi="Arial" w:cs="Arial"/>
                <w:sz w:val="32"/>
                <w:szCs w:val="32"/>
              </w:rPr>
            </w:pPr>
          </w:p>
          <w:p w14:paraId="4DBD5126" w14:textId="23105FB4" w:rsidR="002C523A" w:rsidRPr="00CC30F0" w:rsidRDefault="00D63556" w:rsidP="00025F52">
            <w:pPr>
              <w:rPr>
                <w:rFonts w:ascii="Arial" w:hAnsi="Arial" w:cs="Arial"/>
                <w:sz w:val="32"/>
                <w:szCs w:val="32"/>
              </w:rPr>
            </w:pPr>
            <w:r w:rsidRPr="00CC30F0">
              <w:rPr>
                <w:rFonts w:ascii="Arial" w:hAnsi="Arial" w:cs="Arial"/>
                <w:sz w:val="32"/>
                <w:szCs w:val="32"/>
              </w:rPr>
              <w:t>They</w:t>
            </w:r>
            <w:r w:rsidR="004C06EA" w:rsidRPr="00CC30F0">
              <w:rPr>
                <w:rFonts w:ascii="Arial" w:hAnsi="Arial" w:cs="Arial"/>
                <w:sz w:val="32"/>
                <w:szCs w:val="32"/>
              </w:rPr>
              <w:t xml:space="preserve"> must already</w:t>
            </w:r>
            <w:r w:rsidR="000A0359" w:rsidRPr="00CC30F0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4C06EA" w:rsidRPr="00CC30F0">
              <w:rPr>
                <w:rFonts w:ascii="Arial" w:hAnsi="Arial" w:cs="Arial"/>
                <w:sz w:val="32"/>
                <w:szCs w:val="32"/>
              </w:rPr>
              <w:t xml:space="preserve">be </w:t>
            </w:r>
            <w:r w:rsidR="000A0359" w:rsidRPr="00CC30F0">
              <w:rPr>
                <w:rFonts w:ascii="Arial" w:hAnsi="Arial" w:cs="Arial"/>
                <w:sz w:val="32"/>
                <w:szCs w:val="32"/>
              </w:rPr>
              <w:t>involved in</w:t>
            </w:r>
            <w:r w:rsidR="004C06EA" w:rsidRPr="00CC30F0">
              <w:rPr>
                <w:rFonts w:ascii="Arial" w:hAnsi="Arial" w:cs="Arial"/>
                <w:sz w:val="32"/>
                <w:szCs w:val="32"/>
              </w:rPr>
              <w:t xml:space="preserve"> things like</w:t>
            </w:r>
            <w:r w:rsidR="000A0359" w:rsidRPr="00CC30F0">
              <w:rPr>
                <w:rFonts w:ascii="Arial" w:hAnsi="Arial" w:cs="Arial"/>
                <w:sz w:val="32"/>
                <w:szCs w:val="32"/>
              </w:rPr>
              <w:t xml:space="preserve"> volunteering</w:t>
            </w:r>
            <w:r w:rsidR="004C06EA" w:rsidRPr="00CC30F0">
              <w:rPr>
                <w:rFonts w:ascii="Arial" w:hAnsi="Arial" w:cs="Arial"/>
                <w:sz w:val="32"/>
                <w:szCs w:val="32"/>
              </w:rPr>
              <w:t xml:space="preserve">, </w:t>
            </w:r>
            <w:r w:rsidR="000A0359" w:rsidRPr="00CC30F0">
              <w:rPr>
                <w:rFonts w:ascii="Arial" w:hAnsi="Arial" w:cs="Arial"/>
                <w:sz w:val="32"/>
                <w:szCs w:val="32"/>
              </w:rPr>
              <w:t xml:space="preserve">paid </w:t>
            </w:r>
            <w:r w:rsidR="004C06EA" w:rsidRPr="00CC30F0">
              <w:rPr>
                <w:rFonts w:ascii="Arial" w:hAnsi="Arial" w:cs="Arial"/>
                <w:sz w:val="32"/>
                <w:szCs w:val="32"/>
              </w:rPr>
              <w:t>work</w:t>
            </w:r>
            <w:r w:rsidR="000A0359" w:rsidRPr="00CC30F0">
              <w:rPr>
                <w:rFonts w:ascii="Arial" w:hAnsi="Arial" w:cs="Arial"/>
                <w:sz w:val="32"/>
                <w:szCs w:val="32"/>
              </w:rPr>
              <w:t xml:space="preserve">, </w:t>
            </w:r>
            <w:r w:rsidR="00393170" w:rsidRPr="00CC30F0">
              <w:rPr>
                <w:rFonts w:ascii="Arial" w:hAnsi="Arial" w:cs="Arial"/>
                <w:sz w:val="32"/>
                <w:szCs w:val="32"/>
              </w:rPr>
              <w:t xml:space="preserve">be </w:t>
            </w:r>
            <w:r w:rsidR="004C06EA" w:rsidRPr="00CC30F0">
              <w:rPr>
                <w:rFonts w:ascii="Arial" w:hAnsi="Arial" w:cs="Arial"/>
                <w:sz w:val="32"/>
                <w:szCs w:val="32"/>
              </w:rPr>
              <w:t xml:space="preserve">part of a board or </w:t>
            </w:r>
            <w:r w:rsidR="007A7454" w:rsidRPr="00CC30F0">
              <w:rPr>
                <w:rFonts w:ascii="Arial" w:hAnsi="Arial" w:cs="Arial"/>
                <w:sz w:val="32"/>
                <w:szCs w:val="32"/>
              </w:rPr>
              <w:t xml:space="preserve">a </w:t>
            </w:r>
            <w:r w:rsidR="004C06EA" w:rsidRPr="00CC30F0">
              <w:rPr>
                <w:rFonts w:ascii="Arial" w:hAnsi="Arial" w:cs="Arial"/>
                <w:sz w:val="32"/>
                <w:szCs w:val="32"/>
              </w:rPr>
              <w:t>charity</w:t>
            </w:r>
          </w:p>
          <w:p w14:paraId="5E201455" w14:textId="6225FA54" w:rsidR="004C06EA" w:rsidRPr="00CC30F0" w:rsidRDefault="004C06EA" w:rsidP="00025F52">
            <w:pPr>
              <w:rPr>
                <w:rFonts w:ascii="Arial" w:hAnsi="Arial" w:cs="Arial"/>
                <w:sz w:val="32"/>
                <w:szCs w:val="32"/>
              </w:rPr>
            </w:pPr>
          </w:p>
          <w:p w14:paraId="660147F9" w14:textId="5A330508" w:rsidR="007507B5" w:rsidRPr="00CC30F0" w:rsidRDefault="007507B5" w:rsidP="00025F52">
            <w:pPr>
              <w:rPr>
                <w:rFonts w:ascii="Arial" w:hAnsi="Arial" w:cs="Arial"/>
                <w:sz w:val="32"/>
                <w:szCs w:val="32"/>
              </w:rPr>
            </w:pPr>
          </w:p>
          <w:p w14:paraId="7254DB1F" w14:textId="3C671E96" w:rsidR="007507B5" w:rsidRPr="00CC30F0" w:rsidRDefault="007507B5" w:rsidP="00025F52">
            <w:pPr>
              <w:rPr>
                <w:rFonts w:ascii="Arial" w:hAnsi="Arial" w:cs="Arial"/>
                <w:sz w:val="32"/>
                <w:szCs w:val="32"/>
              </w:rPr>
            </w:pPr>
          </w:p>
          <w:p w14:paraId="5B0D30BD" w14:textId="77777777" w:rsidR="007507B5" w:rsidRPr="00CC30F0" w:rsidRDefault="007507B5" w:rsidP="00025F52">
            <w:pPr>
              <w:rPr>
                <w:rFonts w:ascii="Arial" w:hAnsi="Arial" w:cs="Arial"/>
                <w:sz w:val="32"/>
                <w:szCs w:val="32"/>
              </w:rPr>
            </w:pPr>
          </w:p>
          <w:p w14:paraId="41F93306" w14:textId="3FECE863" w:rsidR="004C06EA" w:rsidRPr="00CC30F0" w:rsidRDefault="004C06EA" w:rsidP="00025F52">
            <w:pPr>
              <w:rPr>
                <w:rFonts w:ascii="Arial" w:hAnsi="Arial" w:cs="Arial"/>
                <w:sz w:val="32"/>
                <w:szCs w:val="32"/>
              </w:rPr>
            </w:pPr>
            <w:r w:rsidRPr="00CC30F0">
              <w:rPr>
                <w:rFonts w:ascii="Arial" w:hAnsi="Arial" w:cs="Arial"/>
                <w:sz w:val="32"/>
                <w:szCs w:val="32"/>
              </w:rPr>
              <w:t xml:space="preserve">The course is for people who want to learn leadership skills or </w:t>
            </w:r>
            <w:r w:rsidR="009D7513">
              <w:rPr>
                <w:rFonts w:ascii="Arial" w:hAnsi="Arial" w:cs="Arial"/>
                <w:sz w:val="32"/>
                <w:szCs w:val="32"/>
              </w:rPr>
              <w:t>improve</w:t>
            </w:r>
            <w:r w:rsidRPr="00CC30F0">
              <w:rPr>
                <w:rFonts w:ascii="Arial" w:hAnsi="Arial" w:cs="Arial"/>
                <w:sz w:val="32"/>
                <w:szCs w:val="32"/>
              </w:rPr>
              <w:t xml:space="preserve"> the skills they already have</w:t>
            </w:r>
            <w:r w:rsidR="00FE0466">
              <w:rPr>
                <w:rFonts w:ascii="Arial" w:hAnsi="Arial" w:cs="Arial"/>
                <w:sz w:val="32"/>
                <w:szCs w:val="32"/>
              </w:rPr>
              <w:t>.</w:t>
            </w:r>
            <w:r w:rsidRPr="00CC30F0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0373A873" w14:textId="0711F981" w:rsidR="002C523A" w:rsidRPr="00CC30F0" w:rsidRDefault="002C523A" w:rsidP="00025F52">
            <w:pPr>
              <w:rPr>
                <w:rFonts w:ascii="Arial" w:hAnsi="Arial" w:cs="Arial"/>
                <w:sz w:val="32"/>
                <w:szCs w:val="32"/>
              </w:rPr>
            </w:pPr>
          </w:p>
          <w:p w14:paraId="69B5547A" w14:textId="7E9BF58D" w:rsidR="007507B5" w:rsidRPr="00FE0466" w:rsidRDefault="004C06EA" w:rsidP="00FE0466">
            <w:pPr>
              <w:rPr>
                <w:rFonts w:ascii="Arial" w:hAnsi="Arial" w:cs="Arial"/>
                <w:sz w:val="32"/>
                <w:szCs w:val="32"/>
              </w:rPr>
            </w:pPr>
            <w:r w:rsidRPr="00CC30F0">
              <w:rPr>
                <w:rFonts w:ascii="Arial" w:hAnsi="Arial" w:cs="Arial"/>
                <w:sz w:val="32"/>
                <w:szCs w:val="32"/>
              </w:rPr>
              <w:t xml:space="preserve">Maybe </w:t>
            </w:r>
            <w:r w:rsidR="00D63556" w:rsidRPr="00CC30F0">
              <w:rPr>
                <w:rFonts w:ascii="Arial" w:hAnsi="Arial" w:cs="Arial"/>
                <w:sz w:val="32"/>
                <w:szCs w:val="32"/>
              </w:rPr>
              <w:t>they</w:t>
            </w:r>
            <w:r w:rsidRPr="00CC30F0">
              <w:rPr>
                <w:rFonts w:ascii="Arial" w:hAnsi="Arial" w:cs="Arial"/>
                <w:sz w:val="32"/>
                <w:szCs w:val="32"/>
              </w:rPr>
              <w:t xml:space="preserve"> want to learn new skills to help </w:t>
            </w:r>
            <w:r w:rsidR="00D63556" w:rsidRPr="00CC30F0">
              <w:rPr>
                <w:rFonts w:ascii="Arial" w:hAnsi="Arial" w:cs="Arial"/>
                <w:sz w:val="32"/>
                <w:szCs w:val="32"/>
              </w:rPr>
              <w:t>them</w:t>
            </w:r>
            <w:r w:rsidRPr="00CC30F0">
              <w:rPr>
                <w:rFonts w:ascii="Arial" w:hAnsi="Arial" w:cs="Arial"/>
                <w:sz w:val="32"/>
                <w:szCs w:val="32"/>
              </w:rPr>
              <w:t xml:space="preserve"> achieve a goal or to feel more confident </w:t>
            </w:r>
            <w:r w:rsidR="007A7454" w:rsidRPr="00CC30F0">
              <w:rPr>
                <w:rFonts w:ascii="Arial" w:hAnsi="Arial" w:cs="Arial"/>
                <w:sz w:val="32"/>
                <w:szCs w:val="32"/>
              </w:rPr>
              <w:t xml:space="preserve">leading in </w:t>
            </w:r>
            <w:r w:rsidR="00D63556" w:rsidRPr="00CC30F0">
              <w:rPr>
                <w:rFonts w:ascii="Arial" w:hAnsi="Arial" w:cs="Arial"/>
                <w:sz w:val="32"/>
                <w:szCs w:val="32"/>
              </w:rPr>
              <w:t>their</w:t>
            </w:r>
            <w:r w:rsidR="007A7454" w:rsidRPr="00CC30F0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CC30F0">
              <w:rPr>
                <w:rFonts w:ascii="Arial" w:hAnsi="Arial" w:cs="Arial"/>
                <w:sz w:val="32"/>
                <w:szCs w:val="32"/>
              </w:rPr>
              <w:t>life</w:t>
            </w:r>
            <w:r w:rsidR="009D7513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810A5F" w:rsidRPr="00CC30F0" w14:paraId="0070A03B" w14:textId="77777777" w:rsidTr="00B42ED1">
        <w:tc>
          <w:tcPr>
            <w:tcW w:w="3403" w:type="dxa"/>
            <w:gridSpan w:val="2"/>
          </w:tcPr>
          <w:p w14:paraId="654D71DC" w14:textId="74F1A99A" w:rsidR="007507B5" w:rsidRPr="00CC30F0" w:rsidRDefault="007507B5" w:rsidP="00025F52">
            <w:pPr>
              <w:rPr>
                <w:rFonts w:ascii="Arial" w:hAnsi="Arial" w:cs="Arial"/>
                <w:sz w:val="32"/>
                <w:szCs w:val="32"/>
              </w:rPr>
            </w:pPr>
            <w:r w:rsidRPr="00CC30F0"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658240" behindDoc="0" locked="0" layoutInCell="1" allowOverlap="1" wp14:anchorId="56AD3F68" wp14:editId="55FE75A8">
                  <wp:simplePos x="0" y="0"/>
                  <wp:positionH relativeFrom="column">
                    <wp:posOffset>452755</wp:posOffset>
                  </wp:positionH>
                  <wp:positionV relativeFrom="paragraph">
                    <wp:posOffset>-17780</wp:posOffset>
                  </wp:positionV>
                  <wp:extent cx="1117600" cy="1117600"/>
                  <wp:effectExtent l="0" t="0" r="0" b="6350"/>
                  <wp:wrapNone/>
                  <wp:docPr id="7" name="Picture 7" descr="A person wearing a hat and holding her hands up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person wearing a hat and holding her hands up&#10;&#10;Description automatically generated with low confidence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0" cy="111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7AE6201" w14:textId="4388DF77" w:rsidR="007507B5" w:rsidRPr="00CC30F0" w:rsidRDefault="007507B5" w:rsidP="007507B5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10633674" w14:textId="77777777" w:rsidR="007507B5" w:rsidRPr="00CC30F0" w:rsidRDefault="007507B5" w:rsidP="007507B5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560FC23F" w14:textId="77777777" w:rsidR="007507B5" w:rsidRPr="00CC30F0" w:rsidRDefault="007507B5" w:rsidP="007507B5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352CF5DA" w14:textId="77777777" w:rsidR="007507B5" w:rsidRPr="00CC30F0" w:rsidRDefault="007507B5" w:rsidP="007507B5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79B0AB5C" w14:textId="77777777" w:rsidR="007507B5" w:rsidRPr="00CC30F0" w:rsidRDefault="007507B5" w:rsidP="007507B5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24070890" w14:textId="044F3AA8" w:rsidR="007507B5" w:rsidRPr="00CC30F0" w:rsidRDefault="007507B5" w:rsidP="00947E1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7087" w:type="dxa"/>
          </w:tcPr>
          <w:p w14:paraId="7550640B" w14:textId="77777777" w:rsidR="00947E17" w:rsidRPr="00947E17" w:rsidRDefault="00947E17" w:rsidP="00947E17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947E17">
              <w:rPr>
                <w:rFonts w:ascii="Arial" w:hAnsi="Arial" w:cs="Arial"/>
                <w:b/>
                <w:bCs/>
                <w:sz w:val="32"/>
                <w:szCs w:val="32"/>
              </w:rPr>
              <w:t>What will you learn on the course?</w:t>
            </w:r>
          </w:p>
          <w:p w14:paraId="281AEDC3" w14:textId="77777777" w:rsidR="00947E17" w:rsidRPr="00947E17" w:rsidRDefault="00947E17" w:rsidP="00947E17">
            <w:pPr>
              <w:rPr>
                <w:rFonts w:ascii="Arial" w:hAnsi="Arial" w:cs="Arial"/>
                <w:sz w:val="32"/>
                <w:szCs w:val="32"/>
              </w:rPr>
            </w:pPr>
          </w:p>
          <w:p w14:paraId="2C201DBE" w14:textId="77777777" w:rsidR="00947E17" w:rsidRPr="00947E17" w:rsidRDefault="00947E17" w:rsidP="00947E17">
            <w:pPr>
              <w:rPr>
                <w:rFonts w:ascii="Arial" w:hAnsi="Arial" w:cs="Arial"/>
                <w:sz w:val="32"/>
                <w:szCs w:val="32"/>
              </w:rPr>
            </w:pPr>
            <w:r w:rsidRPr="00947E17">
              <w:rPr>
                <w:rFonts w:ascii="Arial" w:hAnsi="Arial" w:cs="Arial"/>
                <w:sz w:val="32"/>
                <w:szCs w:val="32"/>
              </w:rPr>
              <w:t>There are lots of different things you will learn on the course.</w:t>
            </w:r>
          </w:p>
          <w:p w14:paraId="70F2E115" w14:textId="77777777" w:rsidR="007507B5" w:rsidRPr="00CC30F0" w:rsidRDefault="007507B5" w:rsidP="00025F52">
            <w:pPr>
              <w:rPr>
                <w:rFonts w:ascii="Arial" w:hAnsi="Arial" w:cs="Arial"/>
                <w:sz w:val="32"/>
                <w:szCs w:val="32"/>
              </w:rPr>
            </w:pPr>
          </w:p>
          <w:p w14:paraId="6E47DB67" w14:textId="7A7005B3" w:rsidR="002C523A" w:rsidRPr="00CC30F0" w:rsidRDefault="002C523A" w:rsidP="00025F52">
            <w:pPr>
              <w:rPr>
                <w:rFonts w:ascii="Arial" w:hAnsi="Arial" w:cs="Arial"/>
                <w:sz w:val="32"/>
                <w:szCs w:val="32"/>
              </w:rPr>
            </w:pPr>
            <w:r w:rsidRPr="00CC30F0">
              <w:rPr>
                <w:rFonts w:ascii="Arial" w:hAnsi="Arial" w:cs="Arial"/>
                <w:sz w:val="32"/>
                <w:szCs w:val="32"/>
              </w:rPr>
              <w:t>Here are a few:</w:t>
            </w:r>
          </w:p>
          <w:p w14:paraId="36979C96" w14:textId="715F0A5E" w:rsidR="002C523A" w:rsidRPr="00CC30F0" w:rsidRDefault="002C523A" w:rsidP="00025F52">
            <w:pPr>
              <w:rPr>
                <w:rFonts w:ascii="Arial" w:hAnsi="Arial" w:cs="Arial"/>
                <w:sz w:val="32"/>
                <w:szCs w:val="32"/>
              </w:rPr>
            </w:pPr>
          </w:p>
          <w:p w14:paraId="661DBD38" w14:textId="330FFA6F" w:rsidR="002C523A" w:rsidRPr="00947E17" w:rsidRDefault="007507B5" w:rsidP="00947E17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sz w:val="32"/>
                <w:szCs w:val="32"/>
              </w:rPr>
            </w:pPr>
            <w:r w:rsidRPr="00947E17">
              <w:rPr>
                <w:rFonts w:ascii="Arial" w:hAnsi="Arial" w:cs="Arial"/>
                <w:sz w:val="32"/>
                <w:szCs w:val="32"/>
              </w:rPr>
              <w:t>K</w:t>
            </w:r>
            <w:r w:rsidR="002C523A" w:rsidRPr="00947E17">
              <w:rPr>
                <w:rFonts w:ascii="Arial" w:hAnsi="Arial" w:cs="Arial"/>
                <w:sz w:val="32"/>
                <w:szCs w:val="32"/>
              </w:rPr>
              <w:t>now what being a leader means</w:t>
            </w:r>
          </w:p>
          <w:p w14:paraId="57D4DB74" w14:textId="1BF3E44F" w:rsidR="002C523A" w:rsidRPr="00CC30F0" w:rsidRDefault="002C523A" w:rsidP="00025F52">
            <w:pPr>
              <w:rPr>
                <w:rFonts w:ascii="Arial" w:hAnsi="Arial" w:cs="Arial"/>
                <w:sz w:val="32"/>
                <w:szCs w:val="32"/>
              </w:rPr>
            </w:pPr>
          </w:p>
          <w:p w14:paraId="768A6524" w14:textId="3E851079" w:rsidR="002C523A" w:rsidRPr="00947E17" w:rsidRDefault="007507B5" w:rsidP="00947E17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sz w:val="32"/>
                <w:szCs w:val="32"/>
              </w:rPr>
            </w:pPr>
            <w:r w:rsidRPr="00947E17">
              <w:rPr>
                <w:rFonts w:ascii="Arial" w:hAnsi="Arial" w:cs="Arial"/>
                <w:sz w:val="32"/>
                <w:szCs w:val="32"/>
              </w:rPr>
              <w:t>B</w:t>
            </w:r>
            <w:r w:rsidR="002C523A" w:rsidRPr="00947E17">
              <w:rPr>
                <w:rFonts w:ascii="Arial" w:hAnsi="Arial" w:cs="Arial"/>
                <w:sz w:val="32"/>
                <w:szCs w:val="32"/>
              </w:rPr>
              <w:t xml:space="preserve">e confident in your abilities </w:t>
            </w:r>
          </w:p>
          <w:p w14:paraId="2E61A996" w14:textId="73B3A0C0" w:rsidR="002C523A" w:rsidRPr="00CC30F0" w:rsidRDefault="002C523A" w:rsidP="00025F52">
            <w:pPr>
              <w:rPr>
                <w:rFonts w:ascii="Arial" w:hAnsi="Arial" w:cs="Arial"/>
                <w:sz w:val="32"/>
                <w:szCs w:val="32"/>
              </w:rPr>
            </w:pPr>
          </w:p>
          <w:p w14:paraId="4D2AEDF8" w14:textId="51AA8646" w:rsidR="002C523A" w:rsidRPr="00947E17" w:rsidRDefault="007507B5" w:rsidP="00947E17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sz w:val="32"/>
                <w:szCs w:val="32"/>
              </w:rPr>
            </w:pPr>
            <w:r w:rsidRPr="00947E17">
              <w:rPr>
                <w:rFonts w:ascii="Arial" w:hAnsi="Arial" w:cs="Arial"/>
                <w:sz w:val="32"/>
                <w:szCs w:val="32"/>
              </w:rPr>
              <w:t>L</w:t>
            </w:r>
            <w:r w:rsidR="002C523A" w:rsidRPr="00947E17">
              <w:rPr>
                <w:rFonts w:ascii="Arial" w:hAnsi="Arial" w:cs="Arial"/>
                <w:sz w:val="32"/>
                <w:szCs w:val="32"/>
              </w:rPr>
              <w:t>earn new skills</w:t>
            </w:r>
          </w:p>
          <w:p w14:paraId="6CEA3BAA" w14:textId="70FFDD0B" w:rsidR="002C523A" w:rsidRPr="00CC30F0" w:rsidRDefault="002C523A" w:rsidP="00025F52">
            <w:pPr>
              <w:rPr>
                <w:rFonts w:ascii="Arial" w:hAnsi="Arial" w:cs="Arial"/>
                <w:sz w:val="32"/>
                <w:szCs w:val="32"/>
              </w:rPr>
            </w:pPr>
          </w:p>
          <w:p w14:paraId="22CFEB9B" w14:textId="66A9211C" w:rsidR="002C523A" w:rsidRPr="00947E17" w:rsidRDefault="007507B5" w:rsidP="00947E17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sz w:val="32"/>
                <w:szCs w:val="32"/>
              </w:rPr>
            </w:pPr>
            <w:r w:rsidRPr="00947E17">
              <w:rPr>
                <w:rFonts w:ascii="Arial" w:hAnsi="Arial" w:cs="Arial"/>
                <w:sz w:val="32"/>
                <w:szCs w:val="32"/>
              </w:rPr>
              <w:t>B</w:t>
            </w:r>
            <w:r w:rsidR="002C523A" w:rsidRPr="00947E17">
              <w:rPr>
                <w:rFonts w:ascii="Arial" w:hAnsi="Arial" w:cs="Arial"/>
                <w:sz w:val="32"/>
                <w:szCs w:val="32"/>
              </w:rPr>
              <w:t xml:space="preserve">e able to advocate for yourself or others </w:t>
            </w:r>
          </w:p>
          <w:p w14:paraId="5ACC1EA7" w14:textId="6B27CD64" w:rsidR="000A0359" w:rsidRPr="00CC30F0" w:rsidRDefault="000A0359" w:rsidP="00947E17">
            <w:pPr>
              <w:ind w:firstLine="720"/>
              <w:rPr>
                <w:rFonts w:ascii="Arial" w:hAnsi="Arial" w:cs="Arial"/>
                <w:b/>
                <w:bCs/>
                <w:sz w:val="32"/>
                <w:szCs w:val="32"/>
                <w:lang w:val="en-US"/>
              </w:rPr>
            </w:pPr>
          </w:p>
          <w:p w14:paraId="63C0C23C" w14:textId="0FD26265" w:rsidR="000A0359" w:rsidRPr="00947E17" w:rsidRDefault="007507B5" w:rsidP="00947E17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947E17">
              <w:rPr>
                <w:rFonts w:ascii="Arial" w:hAnsi="Arial" w:cs="Arial"/>
                <w:sz w:val="32"/>
                <w:szCs w:val="32"/>
                <w:lang w:val="en-US"/>
              </w:rPr>
              <w:t>T</w:t>
            </w:r>
            <w:r w:rsidR="002C523A" w:rsidRPr="00947E17">
              <w:rPr>
                <w:rFonts w:ascii="Arial" w:hAnsi="Arial" w:cs="Arial"/>
                <w:sz w:val="32"/>
                <w:szCs w:val="32"/>
                <w:lang w:val="en-US"/>
              </w:rPr>
              <w:t>o achieve personal goals, for example getting a paid job or a volunteering role</w:t>
            </w:r>
          </w:p>
          <w:p w14:paraId="778AF679" w14:textId="291E89D4" w:rsidR="007C737B" w:rsidRPr="00CC30F0" w:rsidRDefault="007C737B" w:rsidP="00025F52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</w:p>
          <w:p w14:paraId="139A45E3" w14:textId="71B6A7B7" w:rsidR="007C737B" w:rsidRPr="00947E17" w:rsidRDefault="007507B5" w:rsidP="00947E17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947E17">
              <w:rPr>
                <w:rFonts w:ascii="Arial" w:hAnsi="Arial" w:cs="Arial"/>
                <w:sz w:val="32"/>
                <w:szCs w:val="32"/>
                <w:lang w:val="en-US"/>
              </w:rPr>
              <w:t>B</w:t>
            </w:r>
            <w:r w:rsidR="007C737B" w:rsidRPr="00947E17">
              <w:rPr>
                <w:rFonts w:ascii="Arial" w:hAnsi="Arial" w:cs="Arial"/>
                <w:sz w:val="32"/>
                <w:szCs w:val="32"/>
                <w:lang w:val="en-US"/>
              </w:rPr>
              <w:t>e able to inspire and motivate others</w:t>
            </w:r>
          </w:p>
          <w:p w14:paraId="5B25E3EE" w14:textId="77777777" w:rsidR="002C523A" w:rsidRPr="00CC30F0" w:rsidRDefault="002C523A" w:rsidP="00025F52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</w:p>
          <w:p w14:paraId="490F087C" w14:textId="4C234499" w:rsidR="000A0359" w:rsidRPr="00947E17" w:rsidRDefault="007507B5" w:rsidP="00947E17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sz w:val="32"/>
                <w:szCs w:val="32"/>
              </w:rPr>
            </w:pPr>
            <w:r w:rsidRPr="00947E17">
              <w:rPr>
                <w:rFonts w:ascii="Arial" w:hAnsi="Arial" w:cs="Arial"/>
                <w:sz w:val="32"/>
                <w:szCs w:val="32"/>
              </w:rPr>
              <w:t>B</w:t>
            </w:r>
            <w:r w:rsidR="007C737B" w:rsidRPr="00947E17">
              <w:rPr>
                <w:rFonts w:ascii="Arial" w:hAnsi="Arial" w:cs="Arial"/>
                <w:sz w:val="32"/>
                <w:szCs w:val="32"/>
              </w:rPr>
              <w:t xml:space="preserve">e confident in taking on more responsibility </w:t>
            </w:r>
          </w:p>
          <w:p w14:paraId="000B70DC" w14:textId="77777777" w:rsidR="001E0A00" w:rsidRPr="00CC30F0" w:rsidRDefault="001E0A00" w:rsidP="00025F52">
            <w:pPr>
              <w:rPr>
                <w:rFonts w:ascii="Arial" w:hAnsi="Arial" w:cs="Arial"/>
                <w:sz w:val="32"/>
                <w:szCs w:val="32"/>
              </w:rPr>
            </w:pPr>
          </w:p>
          <w:p w14:paraId="29E187CB" w14:textId="77777777" w:rsidR="001E0A00" w:rsidRDefault="001E0A00" w:rsidP="00025F52">
            <w:pPr>
              <w:rPr>
                <w:rFonts w:ascii="Arial" w:hAnsi="Arial" w:cs="Arial"/>
                <w:sz w:val="32"/>
                <w:szCs w:val="32"/>
              </w:rPr>
            </w:pPr>
          </w:p>
          <w:p w14:paraId="0E4E0BBC" w14:textId="77777777" w:rsidR="00947E17" w:rsidRDefault="00947E17" w:rsidP="00025F52">
            <w:pPr>
              <w:rPr>
                <w:rFonts w:ascii="Arial" w:hAnsi="Arial" w:cs="Arial"/>
                <w:sz w:val="32"/>
                <w:szCs w:val="32"/>
              </w:rPr>
            </w:pPr>
          </w:p>
          <w:p w14:paraId="1A8B6C32" w14:textId="77777777" w:rsidR="00947E17" w:rsidRDefault="00947E17" w:rsidP="00025F52">
            <w:pPr>
              <w:rPr>
                <w:rFonts w:ascii="Arial" w:hAnsi="Arial" w:cs="Arial"/>
                <w:sz w:val="32"/>
                <w:szCs w:val="32"/>
              </w:rPr>
            </w:pPr>
          </w:p>
          <w:p w14:paraId="4E16FA2B" w14:textId="77777777" w:rsidR="00947E17" w:rsidRDefault="00947E17" w:rsidP="00025F52">
            <w:pPr>
              <w:rPr>
                <w:rFonts w:ascii="Arial" w:hAnsi="Arial" w:cs="Arial"/>
                <w:sz w:val="32"/>
                <w:szCs w:val="32"/>
              </w:rPr>
            </w:pPr>
          </w:p>
          <w:p w14:paraId="1AFBC840" w14:textId="77777777" w:rsidR="00947E17" w:rsidRDefault="00947E17" w:rsidP="00025F52">
            <w:pPr>
              <w:rPr>
                <w:rFonts w:ascii="Arial" w:hAnsi="Arial" w:cs="Arial"/>
                <w:sz w:val="32"/>
                <w:szCs w:val="32"/>
              </w:rPr>
            </w:pPr>
          </w:p>
          <w:p w14:paraId="0B1720F0" w14:textId="77777777" w:rsidR="00947E17" w:rsidRDefault="00947E17" w:rsidP="00025F52">
            <w:pPr>
              <w:rPr>
                <w:rFonts w:ascii="Arial" w:hAnsi="Arial" w:cs="Arial"/>
                <w:sz w:val="32"/>
                <w:szCs w:val="32"/>
              </w:rPr>
            </w:pPr>
          </w:p>
          <w:p w14:paraId="5B34804F" w14:textId="77777777" w:rsidR="00947E17" w:rsidRDefault="00947E17" w:rsidP="00025F52">
            <w:pPr>
              <w:rPr>
                <w:rFonts w:ascii="Arial" w:hAnsi="Arial" w:cs="Arial"/>
                <w:sz w:val="32"/>
                <w:szCs w:val="32"/>
              </w:rPr>
            </w:pPr>
          </w:p>
          <w:p w14:paraId="7FCEC350" w14:textId="77777777" w:rsidR="00947E17" w:rsidRPr="00CC30F0" w:rsidRDefault="00947E17" w:rsidP="00025F52">
            <w:pPr>
              <w:rPr>
                <w:rFonts w:ascii="Arial" w:hAnsi="Arial" w:cs="Arial"/>
                <w:sz w:val="32"/>
                <w:szCs w:val="32"/>
              </w:rPr>
            </w:pPr>
          </w:p>
          <w:p w14:paraId="3CE0357C" w14:textId="1535B936" w:rsidR="007C737B" w:rsidRPr="00CC30F0" w:rsidRDefault="007C737B" w:rsidP="00025F52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10A5F" w:rsidRPr="00CC30F0" w14:paraId="4C959432" w14:textId="77777777" w:rsidTr="00B42ED1">
        <w:tc>
          <w:tcPr>
            <w:tcW w:w="3403" w:type="dxa"/>
            <w:gridSpan w:val="2"/>
          </w:tcPr>
          <w:p w14:paraId="79A2E3E9" w14:textId="77777777" w:rsidR="00CF7FFA" w:rsidRPr="00CC30F0" w:rsidRDefault="00CF7FFA" w:rsidP="00CF7FFA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1DFAB170" w14:textId="77777777" w:rsidR="00CF7FFA" w:rsidRPr="00CC30F0" w:rsidRDefault="00CF7FFA" w:rsidP="00CF7FFA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0778CAF8" w14:textId="77777777" w:rsidR="000A0359" w:rsidRPr="00CC30F0" w:rsidRDefault="00CF7FFA" w:rsidP="00CF7FFA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CC30F0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7483A2E8" wp14:editId="1613C0B4">
                  <wp:extent cx="1317171" cy="1317171"/>
                  <wp:effectExtent l="0" t="0" r="0" b="0"/>
                  <wp:docPr id="10" name="Picture 10" descr="A person sitting in front of a compute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person sitting in front of a computer&#10;&#10;Description automatically generated with medium confidence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952" cy="1332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F21F99" w14:textId="77777777" w:rsidR="00CF7FFA" w:rsidRPr="00CC30F0" w:rsidRDefault="00CF7FFA" w:rsidP="00CF7FFA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63AFDDD1" w14:textId="77777777" w:rsidR="00CF7FFA" w:rsidRPr="00CC30F0" w:rsidRDefault="00CF7FFA" w:rsidP="00CF7FFA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CC30F0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680ACEFD" wp14:editId="594B54B9">
                  <wp:extent cx="1322614" cy="1322614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121" cy="1339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CE3D58" w14:textId="7C5BC716" w:rsidR="00CF7FFA" w:rsidRPr="00CC30F0" w:rsidRDefault="00CF7FFA" w:rsidP="00CF7FFA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CC30F0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744CAFEB" wp14:editId="4F8F7CDA">
                  <wp:extent cx="1197428" cy="1197428"/>
                  <wp:effectExtent l="0" t="0" r="0" b="3175"/>
                  <wp:docPr id="12" name="Picture 12" descr="A picture containing person, indoor, stand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picture containing person, indoor, standing&#10;&#10;Description automatically generated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808" cy="1214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F18356" w14:textId="77777777" w:rsidR="00CF7FFA" w:rsidRPr="00CC30F0" w:rsidRDefault="00CF7FFA" w:rsidP="00CF7FFA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7F52C432" w14:textId="77777777" w:rsidR="00CF7FFA" w:rsidRPr="00CC30F0" w:rsidRDefault="00CF7FFA" w:rsidP="00CF7FFA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CC30F0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12361B41" wp14:editId="795262CF">
                  <wp:extent cx="1246414" cy="1246414"/>
                  <wp:effectExtent l="0" t="0" r="0" b="0"/>
                  <wp:docPr id="13" name="Picture 13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A picture containing text&#10;&#10;Description automatically generated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033" cy="1258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72432C" w14:textId="77777777" w:rsidR="00CF7FFA" w:rsidRPr="00CC30F0" w:rsidRDefault="00CF7FFA" w:rsidP="00CF7FFA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7BBFA42A" w14:textId="262F96AB" w:rsidR="00CF7FFA" w:rsidRPr="00CC30F0" w:rsidRDefault="00CF7FFA" w:rsidP="00CF7FFA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7087" w:type="dxa"/>
          </w:tcPr>
          <w:p w14:paraId="65C6C880" w14:textId="77777777" w:rsidR="000A0359" w:rsidRPr="00CC30F0" w:rsidRDefault="000A0359" w:rsidP="00025F52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CC30F0">
              <w:rPr>
                <w:rFonts w:ascii="Arial" w:hAnsi="Arial" w:cs="Arial"/>
                <w:b/>
                <w:bCs/>
                <w:sz w:val="32"/>
                <w:szCs w:val="32"/>
              </w:rPr>
              <w:t>What is the course structure?</w:t>
            </w:r>
          </w:p>
          <w:p w14:paraId="1AE3FD0E" w14:textId="68046F02" w:rsidR="000A0359" w:rsidRPr="00CC30F0" w:rsidRDefault="000A0359" w:rsidP="00025F52">
            <w:pPr>
              <w:rPr>
                <w:rFonts w:ascii="Arial" w:hAnsi="Arial" w:cs="Arial"/>
                <w:sz w:val="32"/>
                <w:szCs w:val="32"/>
              </w:rPr>
            </w:pPr>
          </w:p>
          <w:p w14:paraId="30BA8294" w14:textId="1704EE79" w:rsidR="004C06EA" w:rsidRPr="00A030CE" w:rsidRDefault="004C06EA" w:rsidP="00A030CE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sz w:val="32"/>
                <w:szCs w:val="32"/>
              </w:rPr>
            </w:pPr>
            <w:r w:rsidRPr="00A030CE">
              <w:rPr>
                <w:rFonts w:ascii="Arial" w:hAnsi="Arial" w:cs="Arial"/>
                <w:sz w:val="32"/>
                <w:szCs w:val="32"/>
              </w:rPr>
              <w:t xml:space="preserve">Sessions are every two </w:t>
            </w:r>
            <w:proofErr w:type="gramStart"/>
            <w:r w:rsidRPr="00A030CE">
              <w:rPr>
                <w:rFonts w:ascii="Arial" w:hAnsi="Arial" w:cs="Arial"/>
                <w:sz w:val="32"/>
                <w:szCs w:val="32"/>
              </w:rPr>
              <w:t>weeks</w:t>
            </w:r>
            <w:proofErr w:type="gramEnd"/>
            <w:r w:rsidRPr="00A030CE">
              <w:rPr>
                <w:rFonts w:ascii="Arial" w:hAnsi="Arial" w:cs="Arial"/>
                <w:sz w:val="32"/>
                <w:szCs w:val="32"/>
              </w:rPr>
              <w:t xml:space="preserve"> and all sessions are on Zoom </w:t>
            </w:r>
          </w:p>
          <w:p w14:paraId="333D47C3" w14:textId="66A4818B" w:rsidR="007A7454" w:rsidRPr="00CC30F0" w:rsidRDefault="007A7454" w:rsidP="00025F52">
            <w:pPr>
              <w:rPr>
                <w:rFonts w:ascii="Arial" w:hAnsi="Arial" w:cs="Arial"/>
                <w:sz w:val="32"/>
                <w:szCs w:val="32"/>
              </w:rPr>
            </w:pPr>
          </w:p>
          <w:p w14:paraId="500A9D51" w14:textId="134D418B" w:rsidR="007A7454" w:rsidRPr="00A030CE" w:rsidRDefault="007A7454" w:rsidP="00A030CE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sz w:val="32"/>
                <w:szCs w:val="32"/>
              </w:rPr>
            </w:pPr>
            <w:r w:rsidRPr="00A030CE">
              <w:rPr>
                <w:rFonts w:ascii="Arial" w:hAnsi="Arial" w:cs="Arial"/>
                <w:sz w:val="32"/>
                <w:szCs w:val="32"/>
              </w:rPr>
              <w:t>Each session is two hours long with a break for 15 mins</w:t>
            </w:r>
          </w:p>
          <w:p w14:paraId="1C77B3C9" w14:textId="77777777" w:rsidR="004C06EA" w:rsidRPr="00CC30F0" w:rsidRDefault="004C06EA" w:rsidP="00025F52">
            <w:pPr>
              <w:rPr>
                <w:rFonts w:ascii="Arial" w:hAnsi="Arial" w:cs="Arial"/>
                <w:sz w:val="32"/>
                <w:szCs w:val="32"/>
              </w:rPr>
            </w:pPr>
          </w:p>
          <w:p w14:paraId="0D23815D" w14:textId="1E506729" w:rsidR="000A0359" w:rsidRPr="00A030CE" w:rsidRDefault="007C737B" w:rsidP="00A030CE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sz w:val="32"/>
                <w:szCs w:val="32"/>
              </w:rPr>
            </w:pPr>
            <w:r w:rsidRPr="00A030CE">
              <w:rPr>
                <w:rFonts w:ascii="Arial" w:hAnsi="Arial" w:cs="Arial"/>
                <w:sz w:val="32"/>
                <w:szCs w:val="32"/>
              </w:rPr>
              <w:t xml:space="preserve">There are up to </w:t>
            </w:r>
            <w:r w:rsidR="000A0359" w:rsidRPr="00A030CE">
              <w:rPr>
                <w:rFonts w:ascii="Arial" w:hAnsi="Arial" w:cs="Arial"/>
                <w:sz w:val="32"/>
                <w:szCs w:val="32"/>
              </w:rPr>
              <w:t xml:space="preserve">12 people </w:t>
            </w:r>
            <w:r w:rsidRPr="00A030CE">
              <w:rPr>
                <w:rFonts w:ascii="Arial" w:hAnsi="Arial" w:cs="Arial"/>
                <w:sz w:val="32"/>
                <w:szCs w:val="32"/>
              </w:rPr>
              <w:t>on the course</w:t>
            </w:r>
          </w:p>
          <w:p w14:paraId="0D9248B2" w14:textId="77777777" w:rsidR="007C737B" w:rsidRPr="00CC30F0" w:rsidRDefault="007C737B" w:rsidP="00025F52">
            <w:pPr>
              <w:rPr>
                <w:rFonts w:ascii="Arial" w:hAnsi="Arial" w:cs="Arial"/>
                <w:sz w:val="32"/>
                <w:szCs w:val="32"/>
              </w:rPr>
            </w:pPr>
          </w:p>
          <w:p w14:paraId="44698576" w14:textId="6DC13E36" w:rsidR="007C737B" w:rsidRPr="00A030CE" w:rsidRDefault="007C737B" w:rsidP="00A030CE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sz w:val="32"/>
                <w:szCs w:val="32"/>
              </w:rPr>
            </w:pPr>
            <w:r w:rsidRPr="00A030CE">
              <w:rPr>
                <w:rFonts w:ascii="Arial" w:hAnsi="Arial" w:cs="Arial"/>
                <w:sz w:val="32"/>
                <w:szCs w:val="32"/>
              </w:rPr>
              <w:t>It is a small group because we want to make sure each person gets the support they need and feels comfortable to participate</w:t>
            </w:r>
          </w:p>
          <w:p w14:paraId="7FC45621" w14:textId="4F2E647B" w:rsidR="00CF7FFA" w:rsidRPr="00CC30F0" w:rsidRDefault="00CF7FFA" w:rsidP="00025F52">
            <w:pPr>
              <w:rPr>
                <w:rFonts w:ascii="Arial" w:hAnsi="Arial" w:cs="Arial"/>
                <w:sz w:val="32"/>
                <w:szCs w:val="32"/>
              </w:rPr>
            </w:pPr>
          </w:p>
          <w:p w14:paraId="41D1B39A" w14:textId="77777777" w:rsidR="00D63556" w:rsidRPr="00CC30F0" w:rsidRDefault="00D63556" w:rsidP="00025F52">
            <w:pPr>
              <w:rPr>
                <w:rFonts w:ascii="Arial" w:hAnsi="Arial" w:cs="Arial"/>
                <w:sz w:val="32"/>
                <w:szCs w:val="32"/>
              </w:rPr>
            </w:pPr>
          </w:p>
          <w:p w14:paraId="4E21DB75" w14:textId="1C568B28" w:rsidR="007C737B" w:rsidRPr="00A030CE" w:rsidRDefault="00F97734" w:rsidP="00A030CE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sz w:val="32"/>
                <w:szCs w:val="32"/>
              </w:rPr>
            </w:pPr>
            <w:r w:rsidRPr="00A030CE">
              <w:rPr>
                <w:rFonts w:ascii="Arial" w:hAnsi="Arial" w:cs="Arial"/>
                <w:sz w:val="32"/>
                <w:szCs w:val="32"/>
              </w:rPr>
              <w:t>You</w:t>
            </w:r>
            <w:r w:rsidR="007C737B" w:rsidRPr="00A030CE">
              <w:rPr>
                <w:rFonts w:ascii="Arial" w:hAnsi="Arial" w:cs="Arial"/>
                <w:sz w:val="32"/>
                <w:szCs w:val="32"/>
              </w:rPr>
              <w:t xml:space="preserve"> are a</w:t>
            </w:r>
            <w:r w:rsidR="000A0359" w:rsidRPr="00A030CE">
              <w:rPr>
                <w:rFonts w:ascii="Arial" w:hAnsi="Arial" w:cs="Arial"/>
                <w:sz w:val="32"/>
                <w:szCs w:val="32"/>
              </w:rPr>
              <w:t>sked to set goals at the start</w:t>
            </w:r>
            <w:r w:rsidR="007C737B" w:rsidRPr="00A030CE">
              <w:rPr>
                <w:rFonts w:ascii="Arial" w:hAnsi="Arial" w:cs="Arial"/>
                <w:sz w:val="32"/>
                <w:szCs w:val="32"/>
              </w:rPr>
              <w:t xml:space="preserve"> of the course</w:t>
            </w:r>
          </w:p>
          <w:p w14:paraId="7FB0328E" w14:textId="0ED47F4D" w:rsidR="007C737B" w:rsidRPr="00CC30F0" w:rsidRDefault="007C737B" w:rsidP="00025F52">
            <w:pPr>
              <w:rPr>
                <w:rFonts w:ascii="Arial" w:hAnsi="Arial" w:cs="Arial"/>
                <w:sz w:val="32"/>
                <w:szCs w:val="32"/>
              </w:rPr>
            </w:pPr>
          </w:p>
          <w:p w14:paraId="09247283" w14:textId="1B077506" w:rsidR="00CF7FFA" w:rsidRPr="00CC30F0" w:rsidRDefault="00CF7FFA" w:rsidP="00025F52">
            <w:pPr>
              <w:rPr>
                <w:rFonts w:ascii="Arial" w:hAnsi="Arial" w:cs="Arial"/>
                <w:sz w:val="32"/>
                <w:szCs w:val="32"/>
              </w:rPr>
            </w:pPr>
          </w:p>
          <w:p w14:paraId="082134F6" w14:textId="77777777" w:rsidR="00810A5F" w:rsidRPr="00CC30F0" w:rsidRDefault="00810A5F" w:rsidP="00025F52">
            <w:pPr>
              <w:rPr>
                <w:rFonts w:ascii="Arial" w:hAnsi="Arial" w:cs="Arial"/>
                <w:sz w:val="32"/>
                <w:szCs w:val="32"/>
              </w:rPr>
            </w:pPr>
          </w:p>
          <w:p w14:paraId="0E0822BA" w14:textId="52AFE2E4" w:rsidR="000A0359" w:rsidRPr="00A030CE" w:rsidRDefault="007C737B" w:rsidP="00A030CE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sz w:val="32"/>
                <w:szCs w:val="32"/>
              </w:rPr>
            </w:pPr>
            <w:r w:rsidRPr="00A030CE">
              <w:rPr>
                <w:rFonts w:ascii="Arial" w:hAnsi="Arial" w:cs="Arial"/>
                <w:sz w:val="32"/>
                <w:szCs w:val="32"/>
              </w:rPr>
              <w:t>Each session has an e</w:t>
            </w:r>
            <w:r w:rsidR="000A0359" w:rsidRPr="00A030CE">
              <w:rPr>
                <w:rFonts w:ascii="Arial" w:hAnsi="Arial" w:cs="Arial"/>
                <w:sz w:val="32"/>
                <w:szCs w:val="32"/>
              </w:rPr>
              <w:t>xternal trainer</w:t>
            </w:r>
            <w:r w:rsidRPr="00A030CE">
              <w:rPr>
                <w:rFonts w:ascii="Arial" w:hAnsi="Arial" w:cs="Arial"/>
                <w:sz w:val="32"/>
                <w:szCs w:val="32"/>
              </w:rPr>
              <w:t xml:space="preserve"> who specialises in the topic they are presenting</w:t>
            </w:r>
          </w:p>
          <w:p w14:paraId="40A0153A" w14:textId="4EB59980" w:rsidR="007C737B" w:rsidRPr="00CC30F0" w:rsidRDefault="007C737B" w:rsidP="00025F52">
            <w:pPr>
              <w:rPr>
                <w:rFonts w:ascii="Arial" w:hAnsi="Arial" w:cs="Arial"/>
                <w:sz w:val="32"/>
                <w:szCs w:val="32"/>
              </w:rPr>
            </w:pPr>
          </w:p>
          <w:p w14:paraId="6E022E74" w14:textId="48D25190" w:rsidR="00CF7FFA" w:rsidRPr="00CC30F0" w:rsidRDefault="00CF7FFA" w:rsidP="00025F52">
            <w:pPr>
              <w:rPr>
                <w:rFonts w:ascii="Arial" w:hAnsi="Arial" w:cs="Arial"/>
                <w:sz w:val="32"/>
                <w:szCs w:val="32"/>
              </w:rPr>
            </w:pPr>
          </w:p>
          <w:p w14:paraId="478FD30F" w14:textId="77777777" w:rsidR="00D63556" w:rsidRPr="00CC30F0" w:rsidRDefault="00D63556" w:rsidP="00025F52">
            <w:pPr>
              <w:rPr>
                <w:rFonts w:ascii="Arial" w:hAnsi="Arial" w:cs="Arial"/>
                <w:sz w:val="32"/>
                <w:szCs w:val="32"/>
              </w:rPr>
            </w:pPr>
          </w:p>
          <w:p w14:paraId="4DF6DAEB" w14:textId="72B18DE8" w:rsidR="000A0359" w:rsidRPr="00A030CE" w:rsidRDefault="007C737B" w:rsidP="00A030CE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sz w:val="32"/>
                <w:szCs w:val="32"/>
              </w:rPr>
            </w:pPr>
            <w:r w:rsidRPr="00A030CE">
              <w:rPr>
                <w:rFonts w:ascii="Arial" w:hAnsi="Arial" w:cs="Arial"/>
                <w:sz w:val="32"/>
                <w:szCs w:val="32"/>
              </w:rPr>
              <w:t>Course workbooks and any other materials are sent out in easy read via email before the session</w:t>
            </w:r>
            <w:r w:rsidR="007A7454" w:rsidRPr="00A030CE">
              <w:rPr>
                <w:rFonts w:ascii="Arial" w:hAnsi="Arial" w:cs="Arial"/>
                <w:sz w:val="32"/>
                <w:szCs w:val="32"/>
              </w:rPr>
              <w:t>. The workbooks are in Word</w:t>
            </w:r>
          </w:p>
          <w:p w14:paraId="142365DE" w14:textId="04C80DA1" w:rsidR="007C737B" w:rsidRPr="00CC30F0" w:rsidRDefault="007C737B" w:rsidP="00025F52">
            <w:pPr>
              <w:rPr>
                <w:rFonts w:ascii="Arial" w:hAnsi="Arial" w:cs="Arial"/>
                <w:sz w:val="32"/>
                <w:szCs w:val="32"/>
              </w:rPr>
            </w:pPr>
          </w:p>
          <w:p w14:paraId="1A791C7A" w14:textId="77777777" w:rsidR="00A030CE" w:rsidRPr="00CC30F0" w:rsidRDefault="00A030CE" w:rsidP="00025F52">
            <w:pPr>
              <w:rPr>
                <w:rFonts w:ascii="Arial" w:hAnsi="Arial" w:cs="Arial"/>
                <w:sz w:val="32"/>
                <w:szCs w:val="32"/>
              </w:rPr>
            </w:pPr>
          </w:p>
          <w:p w14:paraId="54921B9A" w14:textId="097D5847" w:rsidR="000A0359" w:rsidRPr="00CC30F0" w:rsidRDefault="007C737B" w:rsidP="00025F52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CC30F0">
              <w:rPr>
                <w:rFonts w:ascii="Arial" w:hAnsi="Arial" w:cs="Arial"/>
                <w:b/>
                <w:bCs/>
                <w:sz w:val="32"/>
                <w:szCs w:val="32"/>
              </w:rPr>
              <w:t>A special</w:t>
            </w:r>
            <w:r w:rsidR="000A0359" w:rsidRPr="00CC30F0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featur</w:t>
            </w:r>
            <w:r w:rsidRPr="00CC30F0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e of the course </w:t>
            </w:r>
            <w:r w:rsidR="000A0359" w:rsidRPr="00CC30F0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is the </w:t>
            </w:r>
            <w:r w:rsidR="001E0A00" w:rsidRPr="00CC30F0">
              <w:rPr>
                <w:rFonts w:ascii="Arial" w:hAnsi="Arial" w:cs="Arial"/>
                <w:b/>
                <w:bCs/>
                <w:sz w:val="32"/>
                <w:szCs w:val="32"/>
              </w:rPr>
              <w:t>s</w:t>
            </w:r>
            <w:r w:rsidR="000A0359" w:rsidRPr="00CC30F0">
              <w:rPr>
                <w:rFonts w:ascii="Arial" w:hAnsi="Arial" w:cs="Arial"/>
                <w:b/>
                <w:bCs/>
                <w:sz w:val="32"/>
                <w:szCs w:val="32"/>
              </w:rPr>
              <w:t>ponsor</w:t>
            </w:r>
          </w:p>
          <w:p w14:paraId="0209C9F6" w14:textId="1606B896" w:rsidR="000A0359" w:rsidRPr="00CC30F0" w:rsidRDefault="000A0359" w:rsidP="00025F52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</w:tr>
      <w:tr w:rsidR="00810A5F" w:rsidRPr="00CC30F0" w14:paraId="0E157CA9" w14:textId="77777777" w:rsidTr="00B42ED1">
        <w:tc>
          <w:tcPr>
            <w:tcW w:w="3403" w:type="dxa"/>
            <w:gridSpan w:val="2"/>
          </w:tcPr>
          <w:p w14:paraId="283127E6" w14:textId="77777777" w:rsidR="00CF7FFA" w:rsidRPr="00CC30F0" w:rsidRDefault="00CF7FFA" w:rsidP="00025F52">
            <w:pPr>
              <w:rPr>
                <w:rFonts w:ascii="Arial" w:hAnsi="Arial" w:cs="Arial"/>
                <w:sz w:val="32"/>
                <w:szCs w:val="32"/>
              </w:rPr>
            </w:pPr>
          </w:p>
          <w:p w14:paraId="346B58C3" w14:textId="77777777" w:rsidR="00CF7FFA" w:rsidRPr="00CC30F0" w:rsidRDefault="00CF7FFA" w:rsidP="00025F52">
            <w:pPr>
              <w:rPr>
                <w:rFonts w:ascii="Arial" w:hAnsi="Arial" w:cs="Arial"/>
                <w:sz w:val="32"/>
                <w:szCs w:val="32"/>
              </w:rPr>
            </w:pPr>
          </w:p>
          <w:p w14:paraId="16BD3326" w14:textId="7762395D" w:rsidR="00CF7FFA" w:rsidRPr="00CC30F0" w:rsidRDefault="00CF7FFA" w:rsidP="00CF7FFA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CC30F0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1FCB92E2" wp14:editId="140F8122">
                  <wp:extent cx="1186543" cy="1186543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983" cy="1189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3F9674" w14:textId="77777777" w:rsidR="00CF7FFA" w:rsidRPr="00CC30F0" w:rsidRDefault="00CF7FFA" w:rsidP="00CF7FFA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729F6AEC" w14:textId="387BA8BF" w:rsidR="00CF7FFA" w:rsidRPr="00CC30F0" w:rsidRDefault="00CF7FFA" w:rsidP="00CF7FFA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CC30F0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0CCE7F5F" wp14:editId="72E54A12">
                  <wp:extent cx="1235529" cy="1235529"/>
                  <wp:effectExtent l="0" t="0" r="3175" b="3175"/>
                  <wp:docPr id="17" name="Picture 17" descr="A picture containing person, person, furniture, sea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A picture containing person, person, furniture, seat&#10;&#10;Description automatically generated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49" cy="1242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058199" w14:textId="77777777" w:rsidR="00CF7FFA" w:rsidRPr="00CC30F0" w:rsidRDefault="00CF7FFA" w:rsidP="00CF7FFA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5F07F199" w14:textId="77777777" w:rsidR="00CF7FFA" w:rsidRPr="00CC30F0" w:rsidRDefault="00CF7FFA" w:rsidP="00CF7FFA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CC30F0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6954F2E3" wp14:editId="1EE5F7DA">
                  <wp:extent cx="1088027" cy="1088027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080" cy="1115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E362A0" w14:textId="77777777" w:rsidR="00393170" w:rsidRPr="00CC30F0" w:rsidRDefault="00393170" w:rsidP="00CF7FFA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725C0B2C" w14:textId="77777777" w:rsidR="00393170" w:rsidRDefault="00393170" w:rsidP="00CF7FFA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41E35C1C" w14:textId="77777777" w:rsidR="00A030CE" w:rsidRDefault="00A030CE" w:rsidP="00CF7FFA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2FACFCD6" w14:textId="77777777" w:rsidR="00A030CE" w:rsidRDefault="00A030CE" w:rsidP="00CF7FFA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4C12395F" w14:textId="77777777" w:rsidR="00A030CE" w:rsidRDefault="00A030CE" w:rsidP="00CF7FFA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30E372FC" w14:textId="77777777" w:rsidR="00A030CE" w:rsidRDefault="00A030CE" w:rsidP="00CF7FFA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7F719183" w14:textId="77777777" w:rsidR="00A030CE" w:rsidRDefault="00A030CE" w:rsidP="00CF7FFA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61CDD9FA" w14:textId="77777777" w:rsidR="00A030CE" w:rsidRDefault="00A030CE" w:rsidP="00CF7FFA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209A2520" w14:textId="77777777" w:rsidR="00A030CE" w:rsidRPr="00CC30F0" w:rsidRDefault="00A030CE" w:rsidP="00CF7FFA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2A0B7CCB" w14:textId="53A8254E" w:rsidR="00D63556" w:rsidRPr="00CC30F0" w:rsidRDefault="00D63556" w:rsidP="00F97734">
            <w:pPr>
              <w:rPr>
                <w:rFonts w:ascii="Arial" w:hAnsi="Arial" w:cs="Arial"/>
                <w:sz w:val="32"/>
                <w:szCs w:val="32"/>
              </w:rPr>
            </w:pPr>
          </w:p>
          <w:p w14:paraId="74AC0A28" w14:textId="77777777" w:rsidR="00D63556" w:rsidRPr="00CC30F0" w:rsidRDefault="00D63556" w:rsidP="00CF7FFA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3C39C9D6" w14:textId="550DE27B" w:rsidR="00393170" w:rsidRPr="00CC30F0" w:rsidRDefault="00393170" w:rsidP="00CF7FFA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CC30F0">
              <w:rPr>
                <w:rFonts w:ascii="Arial" w:hAnsi="Arial" w:cs="Arial"/>
                <w:noProof/>
                <w:sz w:val="32"/>
                <w:szCs w:val="32"/>
              </w:rPr>
              <w:lastRenderedPageBreak/>
              <w:drawing>
                <wp:inline distT="0" distB="0" distL="0" distR="0" wp14:anchorId="10B66200" wp14:editId="38E862C9">
                  <wp:extent cx="1249680" cy="1249680"/>
                  <wp:effectExtent l="0" t="0" r="7620" b="762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680" cy="1249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E00DB2" w14:textId="4B76CEBE" w:rsidR="00393170" w:rsidRPr="00CC30F0" w:rsidRDefault="00393170" w:rsidP="00D63556">
            <w:pPr>
              <w:rPr>
                <w:rFonts w:ascii="Arial" w:hAnsi="Arial" w:cs="Arial"/>
                <w:sz w:val="32"/>
                <w:szCs w:val="32"/>
              </w:rPr>
            </w:pPr>
          </w:p>
          <w:p w14:paraId="27E630F5" w14:textId="77777777" w:rsidR="00D63556" w:rsidRPr="00CC30F0" w:rsidRDefault="00D63556" w:rsidP="00D63556">
            <w:pPr>
              <w:rPr>
                <w:rFonts w:ascii="Arial" w:hAnsi="Arial" w:cs="Arial"/>
                <w:sz w:val="32"/>
                <w:szCs w:val="32"/>
              </w:rPr>
            </w:pPr>
          </w:p>
          <w:p w14:paraId="216313FE" w14:textId="46205169" w:rsidR="006F425C" w:rsidRPr="00CC30F0" w:rsidRDefault="006F425C" w:rsidP="00CF7FFA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CC30F0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132CC02E" wp14:editId="33460E61">
                  <wp:extent cx="1246414" cy="1246414"/>
                  <wp:effectExtent l="0" t="0" r="0" b="0"/>
                  <wp:docPr id="19" name="Picture 19" descr="A person sitting at a tabl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A person sitting at a table&#10;&#10;Description automatically generated with medium confidence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669" cy="1252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</w:tcPr>
          <w:p w14:paraId="0986A013" w14:textId="2F7B82D3" w:rsidR="00DC2893" w:rsidRPr="00CC30F0" w:rsidRDefault="00DC2893" w:rsidP="00025F52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CC30F0">
              <w:rPr>
                <w:rFonts w:ascii="Arial" w:hAnsi="Arial" w:cs="Arial"/>
                <w:b/>
                <w:bCs/>
                <w:sz w:val="32"/>
                <w:szCs w:val="32"/>
              </w:rPr>
              <w:lastRenderedPageBreak/>
              <w:t xml:space="preserve">Who should the </w:t>
            </w:r>
            <w:r w:rsidR="001E0A00" w:rsidRPr="00CC30F0">
              <w:rPr>
                <w:rFonts w:ascii="Arial" w:hAnsi="Arial" w:cs="Arial"/>
                <w:b/>
                <w:bCs/>
                <w:sz w:val="32"/>
                <w:szCs w:val="32"/>
              </w:rPr>
              <w:t>s</w:t>
            </w:r>
            <w:r w:rsidRPr="00CC30F0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ponsor be?  </w:t>
            </w:r>
          </w:p>
          <w:p w14:paraId="7FF4D908" w14:textId="291896AF" w:rsidR="00DC2893" w:rsidRPr="00CC30F0" w:rsidRDefault="00DC2893" w:rsidP="00025F52">
            <w:pPr>
              <w:rPr>
                <w:rFonts w:ascii="Arial" w:hAnsi="Arial" w:cs="Arial"/>
                <w:sz w:val="32"/>
                <w:szCs w:val="32"/>
              </w:rPr>
            </w:pPr>
          </w:p>
          <w:p w14:paraId="2F5987E6" w14:textId="4FAB0E16" w:rsidR="00596244" w:rsidRPr="00A030CE" w:rsidRDefault="00596244" w:rsidP="00A030CE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32"/>
                <w:szCs w:val="32"/>
              </w:rPr>
            </w:pPr>
            <w:r w:rsidRPr="00A030CE">
              <w:rPr>
                <w:rFonts w:ascii="Arial" w:hAnsi="Arial" w:cs="Arial"/>
                <w:sz w:val="32"/>
                <w:szCs w:val="32"/>
              </w:rPr>
              <w:t xml:space="preserve">Someone who knows </w:t>
            </w:r>
            <w:r w:rsidR="00D63556" w:rsidRPr="00A030CE">
              <w:rPr>
                <w:rFonts w:ascii="Arial" w:hAnsi="Arial" w:cs="Arial"/>
                <w:sz w:val="32"/>
                <w:szCs w:val="32"/>
              </w:rPr>
              <w:t>you</w:t>
            </w:r>
            <w:r w:rsidRPr="00A030CE">
              <w:rPr>
                <w:rFonts w:ascii="Arial" w:hAnsi="Arial" w:cs="Arial"/>
                <w:sz w:val="32"/>
                <w:szCs w:val="32"/>
              </w:rPr>
              <w:t xml:space="preserve"> but is not related to </w:t>
            </w:r>
            <w:r w:rsidR="00D63556" w:rsidRPr="00A030CE">
              <w:rPr>
                <w:rFonts w:ascii="Arial" w:hAnsi="Arial" w:cs="Arial"/>
                <w:sz w:val="32"/>
                <w:szCs w:val="32"/>
              </w:rPr>
              <w:t>you</w:t>
            </w:r>
            <w:r w:rsidRPr="00A030CE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074CB45A" w14:textId="6190F9AB" w:rsidR="00596244" w:rsidRPr="00CC30F0" w:rsidRDefault="00596244" w:rsidP="00025F52">
            <w:pPr>
              <w:rPr>
                <w:rFonts w:ascii="Arial" w:hAnsi="Arial" w:cs="Arial"/>
                <w:sz w:val="32"/>
                <w:szCs w:val="32"/>
              </w:rPr>
            </w:pPr>
          </w:p>
          <w:p w14:paraId="11C6F5B5" w14:textId="77777777" w:rsidR="00D63556" w:rsidRPr="00CC30F0" w:rsidRDefault="00D63556" w:rsidP="00025F52">
            <w:pPr>
              <w:rPr>
                <w:rFonts w:ascii="Arial" w:hAnsi="Arial" w:cs="Arial"/>
                <w:sz w:val="32"/>
                <w:szCs w:val="32"/>
              </w:rPr>
            </w:pPr>
          </w:p>
          <w:p w14:paraId="0118D389" w14:textId="4DC2DE17" w:rsidR="00596244" w:rsidRPr="00A030CE" w:rsidRDefault="00596244" w:rsidP="00A030CE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32"/>
                <w:szCs w:val="32"/>
              </w:rPr>
            </w:pPr>
            <w:r w:rsidRPr="00A030CE">
              <w:rPr>
                <w:rFonts w:ascii="Arial" w:hAnsi="Arial" w:cs="Arial"/>
                <w:sz w:val="32"/>
                <w:szCs w:val="32"/>
              </w:rPr>
              <w:t xml:space="preserve">For example, the </w:t>
            </w:r>
            <w:r w:rsidR="001E0A00" w:rsidRPr="00A030CE">
              <w:rPr>
                <w:rFonts w:ascii="Arial" w:hAnsi="Arial" w:cs="Arial"/>
                <w:sz w:val="32"/>
                <w:szCs w:val="32"/>
              </w:rPr>
              <w:t>s</w:t>
            </w:r>
            <w:r w:rsidRPr="00A030CE">
              <w:rPr>
                <w:rFonts w:ascii="Arial" w:hAnsi="Arial" w:cs="Arial"/>
                <w:sz w:val="32"/>
                <w:szCs w:val="32"/>
              </w:rPr>
              <w:t xml:space="preserve">ponsor could be someone who knows </w:t>
            </w:r>
            <w:r w:rsidR="00D63556" w:rsidRPr="00A030CE">
              <w:rPr>
                <w:rFonts w:ascii="Arial" w:hAnsi="Arial" w:cs="Arial"/>
                <w:sz w:val="32"/>
                <w:szCs w:val="32"/>
              </w:rPr>
              <w:t>you</w:t>
            </w:r>
            <w:r w:rsidRPr="00A030CE">
              <w:rPr>
                <w:rFonts w:ascii="Arial" w:hAnsi="Arial" w:cs="Arial"/>
                <w:sz w:val="32"/>
                <w:szCs w:val="32"/>
              </w:rPr>
              <w:t xml:space="preserve"> through work or volunteering</w:t>
            </w:r>
          </w:p>
          <w:p w14:paraId="0853A5FD" w14:textId="0C13A072" w:rsidR="00CF7FFA" w:rsidRPr="00CC30F0" w:rsidRDefault="00CF7FFA" w:rsidP="00025F52">
            <w:pPr>
              <w:rPr>
                <w:rFonts w:ascii="Arial" w:hAnsi="Arial" w:cs="Arial"/>
                <w:sz w:val="32"/>
                <w:szCs w:val="32"/>
              </w:rPr>
            </w:pPr>
          </w:p>
          <w:p w14:paraId="67FEFE78" w14:textId="3C751F41" w:rsidR="00CF7FFA" w:rsidRPr="00CC30F0" w:rsidRDefault="00CF7FFA" w:rsidP="00025F52">
            <w:pPr>
              <w:rPr>
                <w:rFonts w:ascii="Arial" w:hAnsi="Arial" w:cs="Arial"/>
                <w:sz w:val="32"/>
                <w:szCs w:val="32"/>
              </w:rPr>
            </w:pPr>
          </w:p>
          <w:p w14:paraId="743CDC66" w14:textId="77777777" w:rsidR="00CF7FFA" w:rsidRPr="00CC30F0" w:rsidRDefault="00CF7FFA" w:rsidP="00025F52">
            <w:pPr>
              <w:rPr>
                <w:rFonts w:ascii="Arial" w:hAnsi="Arial" w:cs="Arial"/>
                <w:sz w:val="32"/>
                <w:szCs w:val="32"/>
              </w:rPr>
            </w:pPr>
          </w:p>
          <w:p w14:paraId="25F5AB3C" w14:textId="2872CD3F" w:rsidR="00596244" w:rsidRPr="00A030CE" w:rsidRDefault="00596244" w:rsidP="00A030CE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32"/>
                <w:szCs w:val="32"/>
              </w:rPr>
            </w:pPr>
            <w:r w:rsidRPr="00A030CE">
              <w:rPr>
                <w:rFonts w:ascii="Arial" w:hAnsi="Arial" w:cs="Arial"/>
                <w:sz w:val="32"/>
                <w:szCs w:val="32"/>
              </w:rPr>
              <w:t xml:space="preserve">Or they could be someone who knows </w:t>
            </w:r>
            <w:r w:rsidR="00D63556" w:rsidRPr="00A030CE">
              <w:rPr>
                <w:rFonts w:ascii="Arial" w:hAnsi="Arial" w:cs="Arial"/>
                <w:sz w:val="32"/>
                <w:szCs w:val="32"/>
              </w:rPr>
              <w:t>you</w:t>
            </w:r>
            <w:r w:rsidRPr="00A030CE">
              <w:rPr>
                <w:rFonts w:ascii="Arial" w:hAnsi="Arial" w:cs="Arial"/>
                <w:sz w:val="32"/>
                <w:szCs w:val="32"/>
              </w:rPr>
              <w:t xml:space="preserve"> through their support service</w:t>
            </w:r>
          </w:p>
          <w:p w14:paraId="5382B4F7" w14:textId="61578E5F" w:rsidR="00596244" w:rsidRPr="00CC30F0" w:rsidRDefault="00596244" w:rsidP="00025F52">
            <w:pPr>
              <w:rPr>
                <w:rFonts w:ascii="Arial" w:hAnsi="Arial" w:cs="Arial"/>
                <w:sz w:val="32"/>
                <w:szCs w:val="32"/>
              </w:rPr>
            </w:pPr>
          </w:p>
          <w:p w14:paraId="76FDB9D6" w14:textId="7ECF3316" w:rsidR="00CF7FFA" w:rsidRPr="00CC30F0" w:rsidRDefault="00CF7FFA" w:rsidP="00025F52">
            <w:pPr>
              <w:rPr>
                <w:rFonts w:ascii="Arial" w:hAnsi="Arial" w:cs="Arial"/>
                <w:sz w:val="32"/>
                <w:szCs w:val="32"/>
              </w:rPr>
            </w:pPr>
          </w:p>
          <w:p w14:paraId="6DE7C601" w14:textId="6FA40DAB" w:rsidR="00CF7FFA" w:rsidRPr="00CC30F0" w:rsidRDefault="00CF7FFA" w:rsidP="00025F52">
            <w:pPr>
              <w:rPr>
                <w:rFonts w:ascii="Arial" w:hAnsi="Arial" w:cs="Arial"/>
                <w:sz w:val="32"/>
                <w:szCs w:val="32"/>
              </w:rPr>
            </w:pPr>
          </w:p>
          <w:p w14:paraId="70177A6F" w14:textId="6BDEC4F0" w:rsidR="00CF7FFA" w:rsidRPr="00CC30F0" w:rsidRDefault="00CF7FFA" w:rsidP="00025F52">
            <w:pPr>
              <w:rPr>
                <w:rFonts w:ascii="Arial" w:hAnsi="Arial" w:cs="Arial"/>
                <w:sz w:val="32"/>
                <w:szCs w:val="32"/>
              </w:rPr>
            </w:pPr>
          </w:p>
          <w:p w14:paraId="5C361F40" w14:textId="77777777" w:rsidR="00F97734" w:rsidRPr="00CC30F0" w:rsidRDefault="00F97734" w:rsidP="00025F52">
            <w:pPr>
              <w:rPr>
                <w:rFonts w:ascii="Arial" w:hAnsi="Arial" w:cs="Arial"/>
                <w:sz w:val="32"/>
                <w:szCs w:val="32"/>
              </w:rPr>
            </w:pPr>
          </w:p>
          <w:p w14:paraId="43544463" w14:textId="7FBC7451" w:rsidR="00596244" w:rsidRPr="00A030CE" w:rsidRDefault="00596244" w:rsidP="00A030CE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32"/>
                <w:szCs w:val="32"/>
              </w:rPr>
            </w:pPr>
            <w:r w:rsidRPr="00A030CE">
              <w:rPr>
                <w:rFonts w:ascii="Arial" w:hAnsi="Arial" w:cs="Arial"/>
                <w:sz w:val="32"/>
                <w:szCs w:val="32"/>
              </w:rPr>
              <w:t xml:space="preserve">Or they could know </w:t>
            </w:r>
            <w:r w:rsidR="00D63556" w:rsidRPr="00A030CE">
              <w:rPr>
                <w:rFonts w:ascii="Arial" w:hAnsi="Arial" w:cs="Arial"/>
                <w:sz w:val="32"/>
                <w:szCs w:val="32"/>
              </w:rPr>
              <w:t>you</w:t>
            </w:r>
            <w:r w:rsidRPr="00A030CE">
              <w:rPr>
                <w:rFonts w:ascii="Arial" w:hAnsi="Arial" w:cs="Arial"/>
                <w:sz w:val="32"/>
                <w:szCs w:val="32"/>
              </w:rPr>
              <w:t xml:space="preserve"> through an organisation or </w:t>
            </w:r>
            <w:r w:rsidR="00422231" w:rsidRPr="00A030CE">
              <w:rPr>
                <w:rFonts w:ascii="Arial" w:hAnsi="Arial" w:cs="Arial"/>
                <w:sz w:val="32"/>
                <w:szCs w:val="32"/>
              </w:rPr>
              <w:t>B</w:t>
            </w:r>
            <w:r w:rsidRPr="00A030CE">
              <w:rPr>
                <w:rFonts w:ascii="Arial" w:hAnsi="Arial" w:cs="Arial"/>
                <w:sz w:val="32"/>
                <w:szCs w:val="32"/>
              </w:rPr>
              <w:t xml:space="preserve">oard that </w:t>
            </w:r>
            <w:r w:rsidR="00D63556" w:rsidRPr="00A030CE">
              <w:rPr>
                <w:rFonts w:ascii="Arial" w:hAnsi="Arial" w:cs="Arial"/>
                <w:sz w:val="32"/>
                <w:szCs w:val="32"/>
              </w:rPr>
              <w:t>you</w:t>
            </w:r>
            <w:r w:rsidRPr="00A030CE">
              <w:rPr>
                <w:rFonts w:ascii="Arial" w:hAnsi="Arial" w:cs="Arial"/>
                <w:sz w:val="32"/>
                <w:szCs w:val="32"/>
              </w:rPr>
              <w:t xml:space="preserve"> have both been involved in </w:t>
            </w:r>
          </w:p>
          <w:p w14:paraId="134D3304" w14:textId="13AAD67B" w:rsidR="00393170" w:rsidRPr="00CC30F0" w:rsidRDefault="00393170" w:rsidP="00025F52">
            <w:pPr>
              <w:rPr>
                <w:rFonts w:ascii="Arial" w:hAnsi="Arial" w:cs="Arial"/>
                <w:sz w:val="32"/>
                <w:szCs w:val="32"/>
              </w:rPr>
            </w:pPr>
          </w:p>
          <w:p w14:paraId="1BF2DEBD" w14:textId="4F57B906" w:rsidR="00393170" w:rsidRPr="00CC30F0" w:rsidRDefault="00393170" w:rsidP="00025F52">
            <w:pPr>
              <w:rPr>
                <w:rFonts w:ascii="Arial" w:hAnsi="Arial" w:cs="Arial"/>
                <w:sz w:val="32"/>
                <w:szCs w:val="32"/>
              </w:rPr>
            </w:pPr>
          </w:p>
          <w:p w14:paraId="7361F624" w14:textId="102CB08D" w:rsidR="00393170" w:rsidRDefault="00393170" w:rsidP="00025F52">
            <w:pPr>
              <w:rPr>
                <w:rFonts w:ascii="Arial" w:hAnsi="Arial" w:cs="Arial"/>
                <w:sz w:val="32"/>
                <w:szCs w:val="32"/>
              </w:rPr>
            </w:pPr>
          </w:p>
          <w:p w14:paraId="5BFE2D76" w14:textId="77777777" w:rsidR="00A030CE" w:rsidRDefault="00A030CE" w:rsidP="00025F52">
            <w:pPr>
              <w:rPr>
                <w:rFonts w:ascii="Arial" w:hAnsi="Arial" w:cs="Arial"/>
                <w:sz w:val="32"/>
                <w:szCs w:val="32"/>
              </w:rPr>
            </w:pPr>
          </w:p>
          <w:p w14:paraId="763340A4" w14:textId="77777777" w:rsidR="00A030CE" w:rsidRDefault="00A030CE" w:rsidP="00025F52">
            <w:pPr>
              <w:rPr>
                <w:rFonts w:ascii="Arial" w:hAnsi="Arial" w:cs="Arial"/>
                <w:sz w:val="32"/>
                <w:szCs w:val="32"/>
              </w:rPr>
            </w:pPr>
          </w:p>
          <w:p w14:paraId="6FE6F3FD" w14:textId="77777777" w:rsidR="00A030CE" w:rsidRDefault="00A030CE" w:rsidP="00025F52">
            <w:pPr>
              <w:rPr>
                <w:rFonts w:ascii="Arial" w:hAnsi="Arial" w:cs="Arial"/>
                <w:sz w:val="32"/>
                <w:szCs w:val="32"/>
              </w:rPr>
            </w:pPr>
          </w:p>
          <w:p w14:paraId="321CC47E" w14:textId="77777777" w:rsidR="00A030CE" w:rsidRDefault="00A030CE" w:rsidP="00025F52">
            <w:pPr>
              <w:rPr>
                <w:rFonts w:ascii="Arial" w:hAnsi="Arial" w:cs="Arial"/>
                <w:sz w:val="32"/>
                <w:szCs w:val="32"/>
              </w:rPr>
            </w:pPr>
          </w:p>
          <w:p w14:paraId="7BCE562E" w14:textId="77777777" w:rsidR="00A030CE" w:rsidRDefault="00A030CE" w:rsidP="00025F52">
            <w:pPr>
              <w:rPr>
                <w:rFonts w:ascii="Arial" w:hAnsi="Arial" w:cs="Arial"/>
                <w:sz w:val="32"/>
                <w:szCs w:val="32"/>
              </w:rPr>
            </w:pPr>
          </w:p>
          <w:p w14:paraId="17F8313F" w14:textId="77777777" w:rsidR="00A030CE" w:rsidRDefault="00A030CE" w:rsidP="00025F52">
            <w:pPr>
              <w:rPr>
                <w:rFonts w:ascii="Arial" w:hAnsi="Arial" w:cs="Arial"/>
                <w:sz w:val="32"/>
                <w:szCs w:val="32"/>
              </w:rPr>
            </w:pPr>
          </w:p>
          <w:p w14:paraId="58EDE9EE" w14:textId="77777777" w:rsidR="00A030CE" w:rsidRPr="00CC30F0" w:rsidRDefault="00A030CE" w:rsidP="00025F52">
            <w:pPr>
              <w:rPr>
                <w:rFonts w:ascii="Arial" w:hAnsi="Arial" w:cs="Arial"/>
                <w:sz w:val="32"/>
                <w:szCs w:val="32"/>
              </w:rPr>
            </w:pPr>
          </w:p>
          <w:p w14:paraId="0BEBFF4B" w14:textId="77ADA075" w:rsidR="00393170" w:rsidRPr="00CC30F0" w:rsidRDefault="00393170" w:rsidP="00025F52">
            <w:pPr>
              <w:rPr>
                <w:rFonts w:ascii="Arial" w:hAnsi="Arial" w:cs="Arial"/>
                <w:sz w:val="32"/>
                <w:szCs w:val="32"/>
              </w:rPr>
            </w:pPr>
          </w:p>
          <w:p w14:paraId="01F66F8B" w14:textId="44752358" w:rsidR="00393170" w:rsidRPr="00CC30F0" w:rsidRDefault="00393170" w:rsidP="00393170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CC30F0">
              <w:rPr>
                <w:rFonts w:ascii="Arial" w:hAnsi="Arial" w:cs="Arial"/>
                <w:b/>
                <w:bCs/>
                <w:sz w:val="32"/>
                <w:szCs w:val="32"/>
              </w:rPr>
              <w:lastRenderedPageBreak/>
              <w:t xml:space="preserve">What is the time commitment for the sponsor? </w:t>
            </w:r>
          </w:p>
          <w:p w14:paraId="6621E8AF" w14:textId="77777777" w:rsidR="00393170" w:rsidRPr="00CC30F0" w:rsidRDefault="00393170" w:rsidP="00393170">
            <w:pPr>
              <w:rPr>
                <w:rFonts w:ascii="Arial" w:hAnsi="Arial" w:cs="Arial"/>
                <w:sz w:val="32"/>
                <w:szCs w:val="32"/>
              </w:rPr>
            </w:pPr>
          </w:p>
          <w:p w14:paraId="3ABAF1F2" w14:textId="74403D66" w:rsidR="00393170" w:rsidRPr="00A030CE" w:rsidRDefault="00393170" w:rsidP="00A030CE">
            <w:pPr>
              <w:pStyle w:val="ListParagraph"/>
              <w:numPr>
                <w:ilvl w:val="0"/>
                <w:numId w:val="13"/>
              </w:numPr>
              <w:rPr>
                <w:rFonts w:ascii="Arial" w:hAnsi="Arial" w:cs="Arial"/>
                <w:sz w:val="32"/>
                <w:szCs w:val="32"/>
              </w:rPr>
            </w:pPr>
            <w:r w:rsidRPr="00A030CE">
              <w:rPr>
                <w:rFonts w:ascii="Arial" w:hAnsi="Arial" w:cs="Arial"/>
                <w:sz w:val="32"/>
                <w:szCs w:val="32"/>
              </w:rPr>
              <w:t>12 sessions of 2 hours each + pre-session work and post-session homework</w:t>
            </w:r>
          </w:p>
          <w:p w14:paraId="5F806DAF" w14:textId="77777777" w:rsidR="00393170" w:rsidRPr="00CC30F0" w:rsidRDefault="00393170" w:rsidP="00393170">
            <w:pPr>
              <w:rPr>
                <w:rFonts w:ascii="Arial" w:hAnsi="Arial" w:cs="Arial"/>
                <w:sz w:val="32"/>
                <w:szCs w:val="32"/>
              </w:rPr>
            </w:pPr>
          </w:p>
          <w:p w14:paraId="3DE85C77" w14:textId="757887C5" w:rsidR="00393170" w:rsidRPr="00A030CE" w:rsidRDefault="00393170" w:rsidP="00A030CE">
            <w:pPr>
              <w:pStyle w:val="ListParagraph"/>
              <w:numPr>
                <w:ilvl w:val="0"/>
                <w:numId w:val="13"/>
              </w:numPr>
              <w:rPr>
                <w:rFonts w:ascii="Arial" w:hAnsi="Arial" w:cs="Arial"/>
                <w:sz w:val="32"/>
                <w:szCs w:val="32"/>
              </w:rPr>
            </w:pPr>
            <w:r w:rsidRPr="00A030CE">
              <w:rPr>
                <w:rFonts w:ascii="Arial" w:hAnsi="Arial" w:cs="Arial"/>
                <w:sz w:val="32"/>
                <w:szCs w:val="32"/>
              </w:rPr>
              <w:t>This adds up to a minimum of 36 hours in total</w:t>
            </w:r>
          </w:p>
          <w:p w14:paraId="16301860" w14:textId="77777777" w:rsidR="00393170" w:rsidRPr="00CC30F0" w:rsidRDefault="00393170" w:rsidP="00393170">
            <w:pPr>
              <w:rPr>
                <w:rFonts w:ascii="Arial" w:hAnsi="Arial" w:cs="Arial"/>
                <w:sz w:val="32"/>
                <w:szCs w:val="32"/>
              </w:rPr>
            </w:pPr>
          </w:p>
          <w:p w14:paraId="4E23D7DE" w14:textId="77777777" w:rsidR="00393170" w:rsidRPr="00A030CE" w:rsidRDefault="00393170" w:rsidP="00A030CE">
            <w:pPr>
              <w:pStyle w:val="ListParagraph"/>
              <w:numPr>
                <w:ilvl w:val="0"/>
                <w:numId w:val="13"/>
              </w:numPr>
              <w:rPr>
                <w:rFonts w:ascii="Arial" w:hAnsi="Arial" w:cs="Arial"/>
                <w:sz w:val="32"/>
                <w:szCs w:val="32"/>
              </w:rPr>
            </w:pPr>
            <w:r w:rsidRPr="00A030CE">
              <w:rPr>
                <w:rFonts w:ascii="Arial" w:hAnsi="Arial" w:cs="Arial"/>
                <w:sz w:val="32"/>
                <w:szCs w:val="32"/>
              </w:rPr>
              <w:t>Or around three hours per fortnight</w:t>
            </w:r>
          </w:p>
          <w:p w14:paraId="501D33F1" w14:textId="77777777" w:rsidR="00393170" w:rsidRPr="00CC30F0" w:rsidRDefault="00393170" w:rsidP="00393170">
            <w:pPr>
              <w:rPr>
                <w:rFonts w:ascii="Arial" w:hAnsi="Arial" w:cs="Arial"/>
                <w:sz w:val="32"/>
                <w:szCs w:val="32"/>
              </w:rPr>
            </w:pPr>
          </w:p>
          <w:p w14:paraId="0B5E8BA8" w14:textId="340C8F2E" w:rsidR="00393170" w:rsidRPr="00A030CE" w:rsidRDefault="00393170" w:rsidP="00A030CE">
            <w:pPr>
              <w:pStyle w:val="ListParagraph"/>
              <w:numPr>
                <w:ilvl w:val="0"/>
                <w:numId w:val="13"/>
              </w:numPr>
              <w:rPr>
                <w:rFonts w:ascii="Arial" w:hAnsi="Arial" w:cs="Arial"/>
                <w:sz w:val="32"/>
                <w:szCs w:val="32"/>
              </w:rPr>
            </w:pPr>
            <w:r w:rsidRPr="00A030CE">
              <w:rPr>
                <w:rFonts w:ascii="Arial" w:hAnsi="Arial" w:cs="Arial"/>
                <w:sz w:val="32"/>
                <w:szCs w:val="32"/>
              </w:rPr>
              <w:t>Time would also be needed at the end to write a short case study</w:t>
            </w:r>
          </w:p>
          <w:p w14:paraId="5AF19BE4" w14:textId="77777777" w:rsidR="00393170" w:rsidRPr="00CC30F0" w:rsidRDefault="00393170" w:rsidP="00025F52">
            <w:pPr>
              <w:rPr>
                <w:rFonts w:ascii="Arial" w:hAnsi="Arial" w:cs="Arial"/>
                <w:sz w:val="32"/>
                <w:szCs w:val="32"/>
              </w:rPr>
            </w:pPr>
          </w:p>
          <w:p w14:paraId="1BCD9684" w14:textId="77777777" w:rsidR="00596244" w:rsidRPr="00CC30F0" w:rsidRDefault="00596244" w:rsidP="00025F52">
            <w:pPr>
              <w:rPr>
                <w:rFonts w:ascii="Arial" w:hAnsi="Arial" w:cs="Arial"/>
                <w:sz w:val="32"/>
                <w:szCs w:val="32"/>
              </w:rPr>
            </w:pPr>
          </w:p>
          <w:p w14:paraId="231D08A6" w14:textId="77777777" w:rsidR="00E82915" w:rsidRDefault="00596244" w:rsidP="00025F52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CC30F0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If you do not think you can find </w:t>
            </w:r>
            <w:r w:rsidR="00025F52" w:rsidRPr="00CC30F0">
              <w:rPr>
                <w:rFonts w:ascii="Arial" w:hAnsi="Arial" w:cs="Arial"/>
                <w:b/>
                <w:bCs/>
                <w:sz w:val="32"/>
                <w:szCs w:val="32"/>
              </w:rPr>
              <w:t>a</w:t>
            </w:r>
            <w:r w:rsidRPr="00CC30F0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  <w:r w:rsidR="001E0A00" w:rsidRPr="00CC30F0">
              <w:rPr>
                <w:rFonts w:ascii="Arial" w:hAnsi="Arial" w:cs="Arial"/>
                <w:b/>
                <w:bCs/>
                <w:sz w:val="32"/>
                <w:szCs w:val="32"/>
              </w:rPr>
              <w:t>s</w:t>
            </w:r>
            <w:r w:rsidRPr="00CC30F0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ponsor or you are not sure if you have the right </w:t>
            </w:r>
            <w:proofErr w:type="gramStart"/>
            <w:r w:rsidR="001E0A00" w:rsidRPr="00CC30F0">
              <w:rPr>
                <w:rFonts w:ascii="Arial" w:hAnsi="Arial" w:cs="Arial"/>
                <w:b/>
                <w:bCs/>
                <w:sz w:val="32"/>
                <w:szCs w:val="32"/>
              </w:rPr>
              <w:t>s</w:t>
            </w:r>
            <w:r w:rsidRPr="00CC30F0">
              <w:rPr>
                <w:rFonts w:ascii="Arial" w:hAnsi="Arial" w:cs="Arial"/>
                <w:b/>
                <w:bCs/>
                <w:sz w:val="32"/>
                <w:szCs w:val="32"/>
              </w:rPr>
              <w:t>ponsor</w:t>
            </w:r>
            <w:proofErr w:type="gramEnd"/>
            <w:r w:rsidRPr="00CC30F0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please ask and we can help you</w:t>
            </w:r>
            <w:r w:rsidR="007A7454" w:rsidRPr="00CC30F0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. </w:t>
            </w:r>
          </w:p>
          <w:p w14:paraId="05E8E73A" w14:textId="77777777" w:rsidR="00E82915" w:rsidRDefault="00E82915" w:rsidP="00025F52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2BF0FB49" w14:textId="2BE18646" w:rsidR="00596244" w:rsidRPr="00CC30F0" w:rsidRDefault="007A7454" w:rsidP="00025F52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CC30F0">
              <w:rPr>
                <w:rFonts w:ascii="Arial" w:hAnsi="Arial" w:cs="Arial"/>
                <w:b/>
                <w:bCs/>
                <w:sz w:val="32"/>
                <w:szCs w:val="32"/>
              </w:rPr>
              <w:t>Contact us at oflenquiries@inspiringscotland.org.uk</w:t>
            </w:r>
          </w:p>
          <w:p w14:paraId="68788C1F" w14:textId="77777777" w:rsidR="00CF7FFA" w:rsidRPr="00CC30F0" w:rsidRDefault="00CF7FFA" w:rsidP="00025F52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7102A8E0" w14:textId="0D3C96F9" w:rsidR="00810A5F" w:rsidRPr="00CC30F0" w:rsidRDefault="00810A5F" w:rsidP="00025F52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810A5F" w:rsidRPr="00CC30F0" w14:paraId="76C6571C" w14:textId="77777777" w:rsidTr="00B42ED1">
        <w:tc>
          <w:tcPr>
            <w:tcW w:w="3403" w:type="dxa"/>
            <w:gridSpan w:val="2"/>
          </w:tcPr>
          <w:p w14:paraId="2FC768E5" w14:textId="77777777" w:rsidR="000A0359" w:rsidRPr="00CC30F0" w:rsidRDefault="000A0359" w:rsidP="00025F52">
            <w:pPr>
              <w:rPr>
                <w:rFonts w:ascii="Arial" w:hAnsi="Arial" w:cs="Arial"/>
                <w:sz w:val="32"/>
                <w:szCs w:val="32"/>
              </w:rPr>
            </w:pPr>
          </w:p>
          <w:p w14:paraId="7D222737" w14:textId="77777777" w:rsidR="00CF7FFA" w:rsidRPr="00CC30F0" w:rsidRDefault="00CF7FFA" w:rsidP="00025F52">
            <w:pPr>
              <w:rPr>
                <w:rFonts w:ascii="Arial" w:hAnsi="Arial" w:cs="Arial"/>
                <w:sz w:val="32"/>
                <w:szCs w:val="32"/>
              </w:rPr>
            </w:pPr>
          </w:p>
          <w:p w14:paraId="695C066E" w14:textId="4A9E78A7" w:rsidR="00CF7FFA" w:rsidRPr="00CC30F0" w:rsidRDefault="006F425C" w:rsidP="00CF7FFA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CC30F0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3C878000" wp14:editId="247E1FBB">
                  <wp:extent cx="1828804" cy="1828804"/>
                  <wp:effectExtent l="0" t="0" r="0" b="0"/>
                  <wp:docPr id="20" name="Picture 20" descr="Two people sitting at a tabl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Two people sitting at a table&#10;&#10;Description automatically generated with medium confidence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4" cy="1828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</w:tcPr>
          <w:p w14:paraId="55236849" w14:textId="3994B8AB" w:rsidR="000A0359" w:rsidRPr="00CC30F0" w:rsidRDefault="000A0359" w:rsidP="00025F52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CC30F0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What does the </w:t>
            </w:r>
            <w:r w:rsidR="001E0A00" w:rsidRPr="00CC30F0">
              <w:rPr>
                <w:rFonts w:ascii="Arial" w:hAnsi="Arial" w:cs="Arial"/>
                <w:b/>
                <w:bCs/>
                <w:sz w:val="32"/>
                <w:szCs w:val="32"/>
              </w:rPr>
              <w:t>s</w:t>
            </w:r>
            <w:r w:rsidRPr="00CC30F0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ponsor do? </w:t>
            </w:r>
          </w:p>
          <w:p w14:paraId="0ED12ACA" w14:textId="55452556" w:rsidR="000A0359" w:rsidRPr="00CC30F0" w:rsidRDefault="000A0359" w:rsidP="00025F52">
            <w:pPr>
              <w:rPr>
                <w:rFonts w:ascii="Arial" w:hAnsi="Arial" w:cs="Arial"/>
                <w:sz w:val="32"/>
                <w:szCs w:val="32"/>
              </w:rPr>
            </w:pPr>
          </w:p>
          <w:p w14:paraId="11B1168D" w14:textId="5254CE54" w:rsidR="007F29C4" w:rsidRPr="00CC30F0" w:rsidRDefault="007F29C4" w:rsidP="00025F52">
            <w:pPr>
              <w:pStyle w:val="BodyText"/>
              <w:rPr>
                <w:rFonts w:ascii="Arial" w:hAnsi="Arial" w:cs="Arial"/>
                <w:sz w:val="32"/>
                <w:szCs w:val="32"/>
              </w:rPr>
            </w:pPr>
            <w:r w:rsidRPr="00CC30F0">
              <w:rPr>
                <w:rFonts w:ascii="Arial" w:hAnsi="Arial" w:cs="Arial"/>
                <w:sz w:val="32"/>
                <w:szCs w:val="32"/>
              </w:rPr>
              <w:t xml:space="preserve">Being a </w:t>
            </w:r>
            <w:r w:rsidR="001E0A00" w:rsidRPr="00CC30F0">
              <w:rPr>
                <w:rFonts w:ascii="Arial" w:hAnsi="Arial" w:cs="Arial"/>
                <w:sz w:val="32"/>
                <w:szCs w:val="32"/>
              </w:rPr>
              <w:t>s</w:t>
            </w:r>
            <w:r w:rsidRPr="00CC30F0">
              <w:rPr>
                <w:rFonts w:ascii="Arial" w:hAnsi="Arial" w:cs="Arial"/>
                <w:sz w:val="32"/>
                <w:szCs w:val="32"/>
              </w:rPr>
              <w:t xml:space="preserve">ponsor is an important role. The </w:t>
            </w:r>
            <w:r w:rsidR="001E0A00" w:rsidRPr="00CC30F0">
              <w:rPr>
                <w:rFonts w:ascii="Arial" w:hAnsi="Arial" w:cs="Arial"/>
                <w:sz w:val="32"/>
                <w:szCs w:val="32"/>
              </w:rPr>
              <w:t>s</w:t>
            </w:r>
            <w:r w:rsidRPr="00CC30F0">
              <w:rPr>
                <w:rFonts w:ascii="Arial" w:hAnsi="Arial" w:cs="Arial"/>
                <w:sz w:val="32"/>
                <w:szCs w:val="32"/>
              </w:rPr>
              <w:t xml:space="preserve">ponsor supports </w:t>
            </w:r>
            <w:r w:rsidR="00D63556" w:rsidRPr="00CC30F0">
              <w:rPr>
                <w:rFonts w:ascii="Arial" w:hAnsi="Arial" w:cs="Arial"/>
                <w:sz w:val="32"/>
                <w:szCs w:val="32"/>
              </w:rPr>
              <w:t xml:space="preserve">you </w:t>
            </w:r>
            <w:r w:rsidRPr="00CC30F0">
              <w:rPr>
                <w:rFonts w:ascii="Arial" w:hAnsi="Arial" w:cs="Arial"/>
                <w:sz w:val="32"/>
                <w:szCs w:val="32"/>
              </w:rPr>
              <w:t xml:space="preserve">to engage with the course and get the most out of it. </w:t>
            </w:r>
          </w:p>
          <w:p w14:paraId="3254DB7C" w14:textId="7C74FA5C" w:rsidR="007F29C4" w:rsidRPr="00CC30F0" w:rsidRDefault="007F29C4" w:rsidP="00025F52">
            <w:pPr>
              <w:pStyle w:val="BodyText"/>
              <w:rPr>
                <w:rFonts w:ascii="Arial" w:hAnsi="Arial" w:cs="Arial"/>
                <w:sz w:val="32"/>
                <w:szCs w:val="32"/>
              </w:rPr>
            </w:pPr>
          </w:p>
          <w:p w14:paraId="2EB5A537" w14:textId="2B64D116" w:rsidR="007F29C4" w:rsidRPr="00CC30F0" w:rsidRDefault="007F29C4" w:rsidP="00025F52">
            <w:pPr>
              <w:pStyle w:val="BodyText"/>
              <w:rPr>
                <w:rFonts w:ascii="Arial" w:hAnsi="Arial" w:cs="Arial"/>
                <w:sz w:val="32"/>
                <w:szCs w:val="32"/>
              </w:rPr>
            </w:pPr>
            <w:r w:rsidRPr="00CC30F0">
              <w:rPr>
                <w:rFonts w:ascii="Arial" w:hAnsi="Arial" w:cs="Arial"/>
                <w:sz w:val="32"/>
                <w:szCs w:val="32"/>
              </w:rPr>
              <w:t xml:space="preserve">The </w:t>
            </w:r>
            <w:r w:rsidR="001E0A00" w:rsidRPr="00CC30F0">
              <w:rPr>
                <w:rFonts w:ascii="Arial" w:hAnsi="Arial" w:cs="Arial"/>
                <w:sz w:val="32"/>
                <w:szCs w:val="32"/>
              </w:rPr>
              <w:t>s</w:t>
            </w:r>
            <w:r w:rsidRPr="00CC30F0">
              <w:rPr>
                <w:rFonts w:ascii="Arial" w:hAnsi="Arial" w:cs="Arial"/>
                <w:sz w:val="32"/>
                <w:szCs w:val="32"/>
              </w:rPr>
              <w:t xml:space="preserve">ponsor must be able to regularly check in with </w:t>
            </w:r>
            <w:r w:rsidR="00D63556" w:rsidRPr="00CC30F0">
              <w:rPr>
                <w:rFonts w:ascii="Arial" w:hAnsi="Arial" w:cs="Arial"/>
                <w:sz w:val="32"/>
                <w:szCs w:val="32"/>
              </w:rPr>
              <w:t>you</w:t>
            </w:r>
            <w:r w:rsidRPr="00CC30F0">
              <w:rPr>
                <w:rFonts w:ascii="Arial" w:hAnsi="Arial" w:cs="Arial"/>
                <w:sz w:val="32"/>
                <w:szCs w:val="32"/>
              </w:rPr>
              <w:t xml:space="preserve"> to support </w:t>
            </w:r>
            <w:r w:rsidR="00D63556" w:rsidRPr="00CC30F0">
              <w:rPr>
                <w:rFonts w:ascii="Arial" w:hAnsi="Arial" w:cs="Arial"/>
                <w:sz w:val="32"/>
                <w:szCs w:val="32"/>
              </w:rPr>
              <w:t>you</w:t>
            </w:r>
            <w:r w:rsidRPr="00CC30F0">
              <w:rPr>
                <w:rFonts w:ascii="Arial" w:hAnsi="Arial" w:cs="Arial"/>
                <w:sz w:val="32"/>
                <w:szCs w:val="32"/>
              </w:rPr>
              <w:t xml:space="preserve"> to put </w:t>
            </w:r>
            <w:r w:rsidR="00D63556" w:rsidRPr="00CC30F0">
              <w:rPr>
                <w:rFonts w:ascii="Arial" w:hAnsi="Arial" w:cs="Arial"/>
                <w:sz w:val="32"/>
                <w:szCs w:val="32"/>
              </w:rPr>
              <w:t>your</w:t>
            </w:r>
            <w:r w:rsidRPr="00CC30F0">
              <w:rPr>
                <w:rFonts w:ascii="Arial" w:hAnsi="Arial" w:cs="Arial"/>
                <w:sz w:val="32"/>
                <w:szCs w:val="32"/>
              </w:rPr>
              <w:t xml:space="preserve"> learning into practice and make sure </w:t>
            </w:r>
            <w:r w:rsidR="00D63556" w:rsidRPr="00CC30F0">
              <w:rPr>
                <w:rFonts w:ascii="Arial" w:hAnsi="Arial" w:cs="Arial"/>
                <w:sz w:val="32"/>
                <w:szCs w:val="32"/>
              </w:rPr>
              <w:t>you</w:t>
            </w:r>
            <w:r w:rsidRPr="00CC30F0">
              <w:rPr>
                <w:rFonts w:ascii="Arial" w:hAnsi="Arial" w:cs="Arial"/>
                <w:sz w:val="32"/>
                <w:szCs w:val="32"/>
              </w:rPr>
              <w:t xml:space="preserve"> understand the sessions</w:t>
            </w:r>
          </w:p>
          <w:p w14:paraId="7BB00477" w14:textId="77777777" w:rsidR="000A0359" w:rsidRPr="00CC30F0" w:rsidRDefault="000A0359" w:rsidP="00025F52">
            <w:pPr>
              <w:pStyle w:val="BodyText"/>
              <w:rPr>
                <w:rFonts w:ascii="Arial" w:hAnsi="Arial" w:cs="Arial"/>
                <w:sz w:val="32"/>
                <w:szCs w:val="32"/>
              </w:rPr>
            </w:pPr>
          </w:p>
          <w:p w14:paraId="14A2FE3F" w14:textId="77777777" w:rsidR="00810A5F" w:rsidRPr="00CC30F0" w:rsidRDefault="00810A5F" w:rsidP="00025F52">
            <w:pPr>
              <w:pStyle w:val="BodyText"/>
              <w:rPr>
                <w:rFonts w:ascii="Arial" w:hAnsi="Arial" w:cs="Arial"/>
                <w:sz w:val="32"/>
                <w:szCs w:val="32"/>
              </w:rPr>
            </w:pPr>
          </w:p>
          <w:p w14:paraId="0A6F9C28" w14:textId="2AA84670" w:rsidR="00810A5F" w:rsidRPr="00CC30F0" w:rsidRDefault="00810A5F" w:rsidP="00025F52">
            <w:pPr>
              <w:pStyle w:val="BodyText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10A5F" w:rsidRPr="00CC30F0" w14:paraId="05BD8EBB" w14:textId="77777777" w:rsidTr="00B42ED1">
        <w:tc>
          <w:tcPr>
            <w:tcW w:w="3403" w:type="dxa"/>
            <w:gridSpan w:val="2"/>
          </w:tcPr>
          <w:p w14:paraId="3208D04C" w14:textId="2BC9F578" w:rsidR="006F425C" w:rsidRPr="00CC30F0" w:rsidRDefault="006F425C" w:rsidP="00810A5F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CC30F0">
              <w:rPr>
                <w:rFonts w:ascii="Arial" w:hAnsi="Arial" w:cs="Arial"/>
                <w:noProof/>
                <w:sz w:val="32"/>
                <w:szCs w:val="32"/>
              </w:rPr>
              <w:lastRenderedPageBreak/>
              <w:drawing>
                <wp:inline distT="0" distB="0" distL="0" distR="0" wp14:anchorId="7DDAC280" wp14:editId="4C649465">
                  <wp:extent cx="1524000" cy="15240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2595" cy="1532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</w:tcPr>
          <w:p w14:paraId="0D819584" w14:textId="72055A98" w:rsidR="00DC2893" w:rsidRPr="00CC30F0" w:rsidRDefault="000A0359" w:rsidP="00025F52">
            <w:pPr>
              <w:pStyle w:val="BodyText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CC30F0">
              <w:rPr>
                <w:rFonts w:ascii="Arial" w:hAnsi="Arial" w:cs="Arial"/>
                <w:b/>
                <w:bCs/>
                <w:sz w:val="32"/>
                <w:szCs w:val="32"/>
              </w:rPr>
              <w:t>Before the session</w:t>
            </w:r>
            <w:r w:rsidR="00DC2893" w:rsidRPr="00CC30F0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</w:p>
          <w:p w14:paraId="527163C4" w14:textId="630D3B6E" w:rsidR="007F29C4" w:rsidRPr="00CC30F0" w:rsidRDefault="007F29C4" w:rsidP="00025F52">
            <w:pPr>
              <w:pStyle w:val="BodyText"/>
              <w:rPr>
                <w:rFonts w:ascii="Arial" w:hAnsi="Arial" w:cs="Arial"/>
                <w:sz w:val="32"/>
                <w:szCs w:val="32"/>
              </w:rPr>
            </w:pPr>
          </w:p>
          <w:p w14:paraId="0DADD404" w14:textId="447BECDF" w:rsidR="007F29C4" w:rsidRPr="00CC30F0" w:rsidRDefault="007F29C4" w:rsidP="00025F52">
            <w:pPr>
              <w:pStyle w:val="BodyText"/>
              <w:rPr>
                <w:rFonts w:ascii="Arial" w:hAnsi="Arial" w:cs="Arial"/>
                <w:sz w:val="32"/>
                <w:szCs w:val="32"/>
              </w:rPr>
            </w:pPr>
            <w:r w:rsidRPr="00CC30F0">
              <w:rPr>
                <w:rFonts w:ascii="Arial" w:hAnsi="Arial" w:cs="Arial"/>
                <w:sz w:val="32"/>
                <w:szCs w:val="32"/>
              </w:rPr>
              <w:t xml:space="preserve">The </w:t>
            </w:r>
            <w:r w:rsidR="001E0A00" w:rsidRPr="00CC30F0">
              <w:rPr>
                <w:rFonts w:ascii="Arial" w:hAnsi="Arial" w:cs="Arial"/>
                <w:sz w:val="32"/>
                <w:szCs w:val="32"/>
              </w:rPr>
              <w:t>s</w:t>
            </w:r>
            <w:r w:rsidRPr="00CC30F0">
              <w:rPr>
                <w:rFonts w:ascii="Arial" w:hAnsi="Arial" w:cs="Arial"/>
                <w:sz w:val="32"/>
                <w:szCs w:val="32"/>
              </w:rPr>
              <w:t xml:space="preserve">ponsor should support </w:t>
            </w:r>
            <w:r w:rsidR="00D63556" w:rsidRPr="00CC30F0">
              <w:rPr>
                <w:rFonts w:ascii="Arial" w:hAnsi="Arial" w:cs="Arial"/>
                <w:sz w:val="32"/>
                <w:szCs w:val="32"/>
              </w:rPr>
              <w:t xml:space="preserve">you </w:t>
            </w:r>
            <w:r w:rsidRPr="00CC30F0">
              <w:rPr>
                <w:rFonts w:ascii="Arial" w:hAnsi="Arial" w:cs="Arial"/>
                <w:sz w:val="32"/>
                <w:szCs w:val="32"/>
              </w:rPr>
              <w:t xml:space="preserve">with any preparation </w:t>
            </w:r>
            <w:r w:rsidR="00D63556" w:rsidRPr="00CC30F0">
              <w:rPr>
                <w:rFonts w:ascii="Arial" w:hAnsi="Arial" w:cs="Arial"/>
                <w:sz w:val="32"/>
                <w:szCs w:val="32"/>
              </w:rPr>
              <w:t>you</w:t>
            </w:r>
            <w:r w:rsidRPr="00CC30F0">
              <w:rPr>
                <w:rFonts w:ascii="Arial" w:hAnsi="Arial" w:cs="Arial"/>
                <w:sz w:val="32"/>
                <w:szCs w:val="32"/>
              </w:rPr>
              <w:t xml:space="preserve"> need to do before the session</w:t>
            </w:r>
          </w:p>
          <w:p w14:paraId="061945A9" w14:textId="77777777" w:rsidR="000A0359" w:rsidRPr="00CC30F0" w:rsidRDefault="00DC2893" w:rsidP="00025F52">
            <w:pPr>
              <w:pStyle w:val="BodyText"/>
              <w:rPr>
                <w:rFonts w:ascii="Arial" w:hAnsi="Arial" w:cs="Arial"/>
                <w:sz w:val="32"/>
                <w:szCs w:val="32"/>
              </w:rPr>
            </w:pPr>
            <w:r w:rsidRPr="00CC30F0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3D3E0907" w14:textId="77777777" w:rsidR="00810A5F" w:rsidRPr="00CC30F0" w:rsidRDefault="00810A5F" w:rsidP="00025F52">
            <w:pPr>
              <w:pStyle w:val="BodyText"/>
              <w:rPr>
                <w:rFonts w:ascii="Arial" w:hAnsi="Arial" w:cs="Arial"/>
                <w:sz w:val="32"/>
                <w:szCs w:val="32"/>
              </w:rPr>
            </w:pPr>
          </w:p>
          <w:p w14:paraId="172BC8A8" w14:textId="6206E2F7" w:rsidR="00810A5F" w:rsidRPr="00CC30F0" w:rsidRDefault="00810A5F" w:rsidP="00025F52">
            <w:pPr>
              <w:pStyle w:val="BodyText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10A5F" w:rsidRPr="00CC30F0" w14:paraId="326A76F8" w14:textId="77777777" w:rsidTr="00B42ED1">
        <w:tc>
          <w:tcPr>
            <w:tcW w:w="3403" w:type="dxa"/>
            <w:gridSpan w:val="2"/>
          </w:tcPr>
          <w:p w14:paraId="746701F6" w14:textId="77777777" w:rsidR="006F425C" w:rsidRPr="00CC30F0" w:rsidRDefault="006F425C" w:rsidP="00025F52">
            <w:pPr>
              <w:rPr>
                <w:rFonts w:ascii="Arial" w:hAnsi="Arial" w:cs="Arial"/>
                <w:sz w:val="32"/>
                <w:szCs w:val="32"/>
              </w:rPr>
            </w:pPr>
          </w:p>
          <w:p w14:paraId="2FA2DC74" w14:textId="567586CD" w:rsidR="006F425C" w:rsidRPr="00CC30F0" w:rsidRDefault="006F425C" w:rsidP="006F425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CC30F0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0F8D1CD6" wp14:editId="7053B5E2">
                  <wp:extent cx="1240881" cy="1240881"/>
                  <wp:effectExtent l="0" t="0" r="0" b="0"/>
                  <wp:docPr id="21" name="Picture 21" descr="A person with the hand on the chin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A person with the hand on the chin&#10;&#10;Description automatically generated with low confidence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098" cy="1248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C14F4B" w14:textId="140BF4DF" w:rsidR="006F425C" w:rsidRPr="00CC30F0" w:rsidRDefault="006F425C" w:rsidP="006F425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29BDD5F8" w14:textId="72C66574" w:rsidR="006F425C" w:rsidRPr="00CC30F0" w:rsidRDefault="006F425C" w:rsidP="006F425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402F1597" w14:textId="695C24D5" w:rsidR="006F425C" w:rsidRPr="00CC30F0" w:rsidRDefault="006F425C" w:rsidP="006F425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0EFDFD90" w14:textId="18B10ED1" w:rsidR="006F425C" w:rsidRPr="00CC30F0" w:rsidRDefault="006F425C" w:rsidP="006F425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CC30F0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5B922C09" wp14:editId="400AF22D">
                  <wp:extent cx="1371600" cy="1371600"/>
                  <wp:effectExtent l="0" t="0" r="0" b="0"/>
                  <wp:docPr id="22" name="Picture 22" descr="A picture containing text, writing implement, stationary, p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A picture containing text, writing implement, stationary, pen&#10;&#10;Description automatically generated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930" cy="137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F29194" w14:textId="77777777" w:rsidR="006F425C" w:rsidRPr="00CC30F0" w:rsidRDefault="006F425C" w:rsidP="006F425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54194A2A" w14:textId="15F02CC7" w:rsidR="006F425C" w:rsidRPr="00CC30F0" w:rsidRDefault="006F425C" w:rsidP="006F425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7087" w:type="dxa"/>
          </w:tcPr>
          <w:p w14:paraId="37D53485" w14:textId="77777777" w:rsidR="007F29C4" w:rsidRPr="00CC30F0" w:rsidRDefault="000A0359" w:rsidP="00025F52">
            <w:pPr>
              <w:pStyle w:val="BodyText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CC30F0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During the session </w:t>
            </w:r>
          </w:p>
          <w:p w14:paraId="5CDF2AE2" w14:textId="5021B2CD" w:rsidR="00DC2893" w:rsidRPr="00CC30F0" w:rsidRDefault="00DC2893" w:rsidP="00025F52">
            <w:pPr>
              <w:pStyle w:val="BodyText"/>
              <w:rPr>
                <w:rFonts w:ascii="Arial" w:hAnsi="Arial" w:cs="Arial"/>
                <w:sz w:val="32"/>
                <w:szCs w:val="32"/>
              </w:rPr>
            </w:pPr>
            <w:r w:rsidRPr="00CC30F0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48F7B048" w14:textId="2E96E8A3" w:rsidR="007F29C4" w:rsidRPr="00CC30F0" w:rsidRDefault="007F29C4" w:rsidP="00025F52">
            <w:pPr>
              <w:pStyle w:val="BodyText"/>
              <w:rPr>
                <w:rFonts w:ascii="Arial" w:hAnsi="Arial" w:cs="Arial"/>
                <w:sz w:val="32"/>
                <w:szCs w:val="32"/>
              </w:rPr>
            </w:pPr>
            <w:r w:rsidRPr="00CC30F0">
              <w:rPr>
                <w:rFonts w:ascii="Arial" w:hAnsi="Arial" w:cs="Arial"/>
                <w:sz w:val="32"/>
                <w:szCs w:val="32"/>
              </w:rPr>
              <w:t>T</w:t>
            </w:r>
            <w:r w:rsidR="00DC2893" w:rsidRPr="00CC30F0">
              <w:rPr>
                <w:rFonts w:ascii="Arial" w:hAnsi="Arial" w:cs="Arial"/>
                <w:sz w:val="32"/>
                <w:szCs w:val="32"/>
              </w:rPr>
              <w:t xml:space="preserve">he </w:t>
            </w:r>
            <w:r w:rsidR="001E0A00" w:rsidRPr="00CC30F0">
              <w:rPr>
                <w:rFonts w:ascii="Arial" w:hAnsi="Arial" w:cs="Arial"/>
                <w:sz w:val="32"/>
                <w:szCs w:val="32"/>
              </w:rPr>
              <w:t>s</w:t>
            </w:r>
            <w:r w:rsidR="00DC2893" w:rsidRPr="00CC30F0">
              <w:rPr>
                <w:rFonts w:ascii="Arial" w:hAnsi="Arial" w:cs="Arial"/>
                <w:sz w:val="32"/>
                <w:szCs w:val="32"/>
              </w:rPr>
              <w:t>ponsor</w:t>
            </w:r>
            <w:r w:rsidRPr="00CC30F0">
              <w:rPr>
                <w:rFonts w:ascii="Arial" w:hAnsi="Arial" w:cs="Arial"/>
                <w:sz w:val="32"/>
                <w:szCs w:val="32"/>
              </w:rPr>
              <w:t xml:space="preserve"> should be a silent observer during the session</w:t>
            </w:r>
            <w:r w:rsidR="00025F52" w:rsidRPr="00CC30F0">
              <w:rPr>
                <w:rFonts w:ascii="Arial" w:hAnsi="Arial" w:cs="Arial"/>
                <w:sz w:val="32"/>
                <w:szCs w:val="32"/>
              </w:rPr>
              <w:t>. They are</w:t>
            </w:r>
            <w:r w:rsidRPr="00CC30F0">
              <w:rPr>
                <w:rFonts w:ascii="Arial" w:hAnsi="Arial" w:cs="Arial"/>
                <w:sz w:val="32"/>
                <w:szCs w:val="32"/>
              </w:rPr>
              <w:t xml:space="preserve"> there mainly to observe</w:t>
            </w:r>
            <w:r w:rsidR="00025F52" w:rsidRPr="00CC30F0">
              <w:rPr>
                <w:rFonts w:ascii="Arial" w:hAnsi="Arial" w:cs="Arial"/>
                <w:sz w:val="32"/>
                <w:szCs w:val="32"/>
              </w:rPr>
              <w:t xml:space="preserve"> and give any personal or technical support </w:t>
            </w:r>
            <w:r w:rsidR="00D63556" w:rsidRPr="00CC30F0">
              <w:rPr>
                <w:rFonts w:ascii="Arial" w:hAnsi="Arial" w:cs="Arial"/>
                <w:sz w:val="32"/>
                <w:szCs w:val="32"/>
              </w:rPr>
              <w:t>you might</w:t>
            </w:r>
            <w:r w:rsidR="00025F52" w:rsidRPr="00CC30F0">
              <w:rPr>
                <w:rFonts w:ascii="Arial" w:hAnsi="Arial" w:cs="Arial"/>
                <w:sz w:val="32"/>
                <w:szCs w:val="32"/>
              </w:rPr>
              <w:t xml:space="preserve"> need</w:t>
            </w:r>
          </w:p>
          <w:p w14:paraId="01086B3D" w14:textId="29C7B8F4" w:rsidR="00025F52" w:rsidRPr="00CC30F0" w:rsidRDefault="00025F52" w:rsidP="00025F52">
            <w:pPr>
              <w:pStyle w:val="BodyText"/>
              <w:rPr>
                <w:rFonts w:ascii="Arial" w:hAnsi="Arial" w:cs="Arial"/>
                <w:sz w:val="32"/>
                <w:szCs w:val="32"/>
              </w:rPr>
            </w:pPr>
          </w:p>
          <w:p w14:paraId="6E0F287A" w14:textId="5690C73B" w:rsidR="006F425C" w:rsidRPr="00CC30F0" w:rsidRDefault="006F425C" w:rsidP="00025F52">
            <w:pPr>
              <w:pStyle w:val="BodyText"/>
              <w:rPr>
                <w:rFonts w:ascii="Arial" w:hAnsi="Arial" w:cs="Arial"/>
                <w:sz w:val="32"/>
                <w:szCs w:val="32"/>
              </w:rPr>
            </w:pPr>
          </w:p>
          <w:p w14:paraId="0B380677" w14:textId="7F5CC982" w:rsidR="006F425C" w:rsidRPr="00CC30F0" w:rsidRDefault="006F425C" w:rsidP="00025F52">
            <w:pPr>
              <w:pStyle w:val="BodyText"/>
              <w:rPr>
                <w:rFonts w:ascii="Arial" w:hAnsi="Arial" w:cs="Arial"/>
                <w:sz w:val="32"/>
                <w:szCs w:val="32"/>
              </w:rPr>
            </w:pPr>
          </w:p>
          <w:p w14:paraId="25AB8EF8" w14:textId="4198749E" w:rsidR="006F425C" w:rsidRPr="00CC30F0" w:rsidRDefault="006F425C" w:rsidP="00025F52">
            <w:pPr>
              <w:pStyle w:val="BodyText"/>
              <w:rPr>
                <w:rFonts w:ascii="Arial" w:hAnsi="Arial" w:cs="Arial"/>
                <w:sz w:val="32"/>
                <w:szCs w:val="32"/>
              </w:rPr>
            </w:pPr>
          </w:p>
          <w:p w14:paraId="10BEB7E7" w14:textId="77777777" w:rsidR="006F425C" w:rsidRPr="00CC30F0" w:rsidRDefault="006F425C" w:rsidP="00025F52">
            <w:pPr>
              <w:pStyle w:val="BodyText"/>
              <w:rPr>
                <w:rFonts w:ascii="Arial" w:hAnsi="Arial" w:cs="Arial"/>
                <w:sz w:val="32"/>
                <w:szCs w:val="32"/>
              </w:rPr>
            </w:pPr>
          </w:p>
          <w:p w14:paraId="693F09DE" w14:textId="4682D382" w:rsidR="000A0359" w:rsidRPr="00CC30F0" w:rsidRDefault="007F29C4" w:rsidP="00025F52">
            <w:pPr>
              <w:pStyle w:val="BodyText"/>
              <w:rPr>
                <w:rFonts w:ascii="Arial" w:hAnsi="Arial" w:cs="Arial"/>
                <w:sz w:val="32"/>
                <w:szCs w:val="32"/>
              </w:rPr>
            </w:pPr>
            <w:r w:rsidRPr="00CC30F0">
              <w:rPr>
                <w:rFonts w:ascii="Arial" w:hAnsi="Arial" w:cs="Arial"/>
                <w:sz w:val="32"/>
                <w:szCs w:val="32"/>
              </w:rPr>
              <w:t xml:space="preserve">Sponsors are encouraged to take notes during the sessions. </w:t>
            </w:r>
            <w:r w:rsidR="00025F52" w:rsidRPr="00CC30F0">
              <w:rPr>
                <w:rFonts w:ascii="Arial" w:hAnsi="Arial" w:cs="Arial"/>
                <w:sz w:val="32"/>
                <w:szCs w:val="32"/>
              </w:rPr>
              <w:t xml:space="preserve">This is so they can follow up after the session with any questions, record progress and any support </w:t>
            </w:r>
            <w:r w:rsidR="00D63556" w:rsidRPr="00CC30F0">
              <w:rPr>
                <w:rFonts w:ascii="Arial" w:hAnsi="Arial" w:cs="Arial"/>
                <w:sz w:val="32"/>
                <w:szCs w:val="32"/>
              </w:rPr>
              <w:t>you might</w:t>
            </w:r>
            <w:r w:rsidR="00025F52" w:rsidRPr="00CC30F0">
              <w:rPr>
                <w:rFonts w:ascii="Arial" w:hAnsi="Arial" w:cs="Arial"/>
                <w:sz w:val="32"/>
                <w:szCs w:val="32"/>
              </w:rPr>
              <w:t xml:space="preserve"> need</w:t>
            </w:r>
          </w:p>
        </w:tc>
      </w:tr>
      <w:tr w:rsidR="00810A5F" w:rsidRPr="00CC30F0" w14:paraId="258349C3" w14:textId="77777777" w:rsidTr="00B42ED1">
        <w:tc>
          <w:tcPr>
            <w:tcW w:w="3403" w:type="dxa"/>
            <w:gridSpan w:val="2"/>
          </w:tcPr>
          <w:p w14:paraId="0A61C23A" w14:textId="77777777" w:rsidR="006F425C" w:rsidRPr="00CC30F0" w:rsidRDefault="006F425C" w:rsidP="00025F52">
            <w:pPr>
              <w:rPr>
                <w:rFonts w:ascii="Arial" w:hAnsi="Arial" w:cs="Arial"/>
                <w:sz w:val="32"/>
                <w:szCs w:val="32"/>
              </w:rPr>
            </w:pPr>
          </w:p>
          <w:p w14:paraId="3962E275" w14:textId="313021B8" w:rsidR="006F425C" w:rsidRPr="00CC30F0" w:rsidRDefault="006F425C" w:rsidP="006F425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CC30F0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1E8A6A96" wp14:editId="47089527">
                  <wp:extent cx="1480457" cy="1480457"/>
                  <wp:effectExtent l="0" t="0" r="5715" b="0"/>
                  <wp:docPr id="23" name="Picture 23" descr="A person and a child looking at a book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person and a child looking at a book&#10;&#10;Description automatically generated with low confidence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988" cy="1486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</w:tcPr>
          <w:p w14:paraId="112F235D" w14:textId="21B1FDF3" w:rsidR="00E82915" w:rsidRDefault="00E82915" w:rsidP="00025F52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5E34768A" w14:textId="77777777" w:rsidR="00E82915" w:rsidRDefault="00E82915" w:rsidP="00025F52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38723F11" w14:textId="2E370E5F" w:rsidR="000A0359" w:rsidRPr="00CC30F0" w:rsidRDefault="000A0359" w:rsidP="00025F52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CC30F0">
              <w:rPr>
                <w:rFonts w:ascii="Arial" w:hAnsi="Arial" w:cs="Arial"/>
                <w:b/>
                <w:bCs/>
                <w:sz w:val="32"/>
                <w:szCs w:val="32"/>
              </w:rPr>
              <w:t>After the session</w:t>
            </w:r>
          </w:p>
          <w:p w14:paraId="5ACAB591" w14:textId="2DA46A1F" w:rsidR="00025F52" w:rsidRPr="00CC30F0" w:rsidRDefault="00025F52" w:rsidP="00025F52">
            <w:pPr>
              <w:rPr>
                <w:rFonts w:ascii="Arial" w:hAnsi="Arial" w:cs="Arial"/>
                <w:sz w:val="32"/>
                <w:szCs w:val="32"/>
              </w:rPr>
            </w:pPr>
          </w:p>
          <w:p w14:paraId="1787F710" w14:textId="148C0D69" w:rsidR="00025F52" w:rsidRPr="00CC30F0" w:rsidRDefault="00025F52" w:rsidP="00025F52">
            <w:pPr>
              <w:rPr>
                <w:rFonts w:ascii="Arial" w:hAnsi="Arial" w:cs="Arial"/>
                <w:sz w:val="32"/>
                <w:szCs w:val="32"/>
              </w:rPr>
            </w:pPr>
            <w:r w:rsidRPr="00CC30F0">
              <w:rPr>
                <w:rFonts w:ascii="Arial" w:hAnsi="Arial" w:cs="Arial"/>
                <w:sz w:val="32"/>
                <w:szCs w:val="32"/>
              </w:rPr>
              <w:t xml:space="preserve">The </w:t>
            </w:r>
            <w:r w:rsidR="001E0A00" w:rsidRPr="00CC30F0">
              <w:rPr>
                <w:rFonts w:ascii="Arial" w:hAnsi="Arial" w:cs="Arial"/>
                <w:sz w:val="32"/>
                <w:szCs w:val="32"/>
              </w:rPr>
              <w:t>s</w:t>
            </w:r>
            <w:r w:rsidRPr="00CC30F0">
              <w:rPr>
                <w:rFonts w:ascii="Arial" w:hAnsi="Arial" w:cs="Arial"/>
                <w:sz w:val="32"/>
                <w:szCs w:val="32"/>
              </w:rPr>
              <w:t xml:space="preserve">ponsor should support </w:t>
            </w:r>
            <w:r w:rsidR="00D63556" w:rsidRPr="00CC30F0">
              <w:rPr>
                <w:rFonts w:ascii="Arial" w:hAnsi="Arial" w:cs="Arial"/>
                <w:sz w:val="32"/>
                <w:szCs w:val="32"/>
              </w:rPr>
              <w:t>you</w:t>
            </w:r>
            <w:r w:rsidRPr="00CC30F0">
              <w:rPr>
                <w:rFonts w:ascii="Arial" w:hAnsi="Arial" w:cs="Arial"/>
                <w:sz w:val="32"/>
                <w:szCs w:val="32"/>
              </w:rPr>
              <w:t xml:space="preserve"> to complete </w:t>
            </w:r>
            <w:r w:rsidR="00D63556" w:rsidRPr="00CC30F0">
              <w:rPr>
                <w:rFonts w:ascii="Arial" w:hAnsi="Arial" w:cs="Arial"/>
                <w:sz w:val="32"/>
                <w:szCs w:val="32"/>
              </w:rPr>
              <w:t>your</w:t>
            </w:r>
            <w:r w:rsidRPr="00CC30F0">
              <w:rPr>
                <w:rFonts w:ascii="Arial" w:hAnsi="Arial" w:cs="Arial"/>
                <w:sz w:val="32"/>
                <w:szCs w:val="32"/>
              </w:rPr>
              <w:t xml:space="preserve"> learning logs and encourage </w:t>
            </w:r>
            <w:r w:rsidR="00D63556" w:rsidRPr="00CC30F0">
              <w:rPr>
                <w:rFonts w:ascii="Arial" w:hAnsi="Arial" w:cs="Arial"/>
                <w:sz w:val="32"/>
                <w:szCs w:val="32"/>
              </w:rPr>
              <w:t>you</w:t>
            </w:r>
            <w:r w:rsidRPr="00CC30F0">
              <w:rPr>
                <w:rFonts w:ascii="Arial" w:hAnsi="Arial" w:cs="Arial"/>
                <w:sz w:val="32"/>
                <w:szCs w:val="32"/>
              </w:rPr>
              <w:t xml:space="preserve"> to put </w:t>
            </w:r>
            <w:r w:rsidR="00D63556" w:rsidRPr="00CC30F0">
              <w:rPr>
                <w:rFonts w:ascii="Arial" w:hAnsi="Arial" w:cs="Arial"/>
                <w:sz w:val="32"/>
                <w:szCs w:val="32"/>
              </w:rPr>
              <w:t>your</w:t>
            </w:r>
            <w:r w:rsidRPr="00CC30F0">
              <w:rPr>
                <w:rFonts w:ascii="Arial" w:hAnsi="Arial" w:cs="Arial"/>
                <w:sz w:val="32"/>
                <w:szCs w:val="32"/>
              </w:rPr>
              <w:t xml:space="preserve"> new skills and knowledge into practice</w:t>
            </w:r>
          </w:p>
          <w:p w14:paraId="180CCA63" w14:textId="3DBCFDA6" w:rsidR="00025F52" w:rsidRPr="00CC30F0" w:rsidRDefault="00025F52" w:rsidP="00025F52">
            <w:pPr>
              <w:rPr>
                <w:rFonts w:ascii="Arial" w:hAnsi="Arial" w:cs="Arial"/>
                <w:sz w:val="32"/>
                <w:szCs w:val="32"/>
              </w:rPr>
            </w:pPr>
          </w:p>
          <w:p w14:paraId="165BA04D" w14:textId="6770EE35" w:rsidR="00025F52" w:rsidRPr="00CC30F0" w:rsidRDefault="00025F52" w:rsidP="00025F52">
            <w:pPr>
              <w:rPr>
                <w:rFonts w:ascii="Arial" w:hAnsi="Arial" w:cs="Arial"/>
                <w:sz w:val="32"/>
                <w:szCs w:val="32"/>
              </w:rPr>
            </w:pPr>
            <w:r w:rsidRPr="00CC30F0">
              <w:rPr>
                <w:rFonts w:ascii="Arial" w:hAnsi="Arial" w:cs="Arial"/>
                <w:sz w:val="32"/>
                <w:szCs w:val="32"/>
              </w:rPr>
              <w:lastRenderedPageBreak/>
              <w:t xml:space="preserve">The </w:t>
            </w:r>
            <w:r w:rsidR="001E0A00" w:rsidRPr="00CC30F0">
              <w:rPr>
                <w:rFonts w:ascii="Arial" w:hAnsi="Arial" w:cs="Arial"/>
                <w:sz w:val="32"/>
                <w:szCs w:val="32"/>
              </w:rPr>
              <w:t>s</w:t>
            </w:r>
            <w:r w:rsidRPr="00CC30F0">
              <w:rPr>
                <w:rFonts w:ascii="Arial" w:hAnsi="Arial" w:cs="Arial"/>
                <w:sz w:val="32"/>
                <w:szCs w:val="32"/>
              </w:rPr>
              <w:t>ponsor also needs to add their thoughts on the session into the learning log</w:t>
            </w:r>
          </w:p>
          <w:p w14:paraId="21967E98" w14:textId="412E89D7" w:rsidR="00D63556" w:rsidRPr="00CC30F0" w:rsidRDefault="00D63556" w:rsidP="00025F52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10A5F" w:rsidRPr="00CC30F0" w14:paraId="5610779C" w14:textId="77777777" w:rsidTr="00B42ED1">
        <w:tc>
          <w:tcPr>
            <w:tcW w:w="3403" w:type="dxa"/>
            <w:gridSpan w:val="2"/>
          </w:tcPr>
          <w:p w14:paraId="345187EA" w14:textId="77777777" w:rsidR="000A0359" w:rsidRPr="00CC30F0" w:rsidRDefault="000A0359" w:rsidP="00025F52">
            <w:pPr>
              <w:rPr>
                <w:rFonts w:ascii="Arial" w:hAnsi="Arial" w:cs="Arial"/>
                <w:sz w:val="32"/>
                <w:szCs w:val="32"/>
              </w:rPr>
            </w:pPr>
          </w:p>
          <w:p w14:paraId="15A07BC6" w14:textId="77777777" w:rsidR="006F425C" w:rsidRPr="00CC30F0" w:rsidRDefault="006F425C" w:rsidP="00025F52">
            <w:pPr>
              <w:rPr>
                <w:rFonts w:ascii="Arial" w:hAnsi="Arial" w:cs="Arial"/>
                <w:sz w:val="32"/>
                <w:szCs w:val="32"/>
              </w:rPr>
            </w:pPr>
          </w:p>
          <w:p w14:paraId="085AAAF4" w14:textId="77777777" w:rsidR="006F425C" w:rsidRPr="00CC30F0" w:rsidRDefault="006F425C" w:rsidP="006F425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CC30F0"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661312" behindDoc="0" locked="0" layoutInCell="1" allowOverlap="1" wp14:anchorId="19254AFE" wp14:editId="35202FA3">
                  <wp:simplePos x="0" y="0"/>
                  <wp:positionH relativeFrom="column">
                    <wp:posOffset>594178</wp:posOffset>
                  </wp:positionH>
                  <wp:positionV relativeFrom="paragraph">
                    <wp:posOffset>480786</wp:posOffset>
                  </wp:positionV>
                  <wp:extent cx="914400" cy="914400"/>
                  <wp:effectExtent l="0" t="0" r="0" b="0"/>
                  <wp:wrapNone/>
                  <wp:docPr id="24" name="Picture 24" descr="A picture containing person, person, stand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A picture containing person, person, standing&#10;&#10;Description automatically generated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C30F0">
              <w:rPr>
                <w:rFonts w:ascii="Arial" w:hAnsi="Arial" w:cs="Arial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C2D8F8B" wp14:editId="35CBFBA4">
                      <wp:simplePos x="0" y="0"/>
                      <wp:positionH relativeFrom="column">
                        <wp:posOffset>572770</wp:posOffset>
                      </wp:positionH>
                      <wp:positionV relativeFrom="paragraph">
                        <wp:posOffset>503283</wp:posOffset>
                      </wp:positionV>
                      <wp:extent cx="881743" cy="903514"/>
                      <wp:effectExtent l="0" t="0" r="13970" b="11430"/>
                      <wp:wrapNone/>
                      <wp:docPr id="26" name="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1743" cy="90351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5402440" id="Rectangle 26" o:spid="_x0000_s1026" style="position:absolute;margin-left:45.1pt;margin-top:39.65pt;width:69.45pt;height:71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" fillcolor="white [3212]" strokecolor="#1f3763 [1604]" strokeweight="1pt"/>
                  </w:pict>
                </mc:Fallback>
              </mc:AlternateContent>
            </w:r>
            <w:r w:rsidRPr="00CC30F0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0364F7A0" wp14:editId="6014BDD3">
                  <wp:extent cx="1594757" cy="1594757"/>
                  <wp:effectExtent l="0" t="0" r="0" b="5715"/>
                  <wp:docPr id="25" name="Picture 25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Text&#10;&#10;Description automatically generated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830" cy="1600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B18EB0" w14:textId="46C82C5C" w:rsidR="006F425C" w:rsidRPr="00CC30F0" w:rsidRDefault="006F425C" w:rsidP="006F425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7087" w:type="dxa"/>
          </w:tcPr>
          <w:p w14:paraId="773895DB" w14:textId="24B5892D" w:rsidR="000A0359" w:rsidRPr="00CC30F0" w:rsidRDefault="000A0359" w:rsidP="00025F52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CC30F0">
              <w:rPr>
                <w:rFonts w:ascii="Arial" w:hAnsi="Arial" w:cs="Arial"/>
                <w:b/>
                <w:bCs/>
                <w:sz w:val="32"/>
                <w:szCs w:val="32"/>
              </w:rPr>
              <w:t>At the end of the course</w:t>
            </w:r>
          </w:p>
          <w:p w14:paraId="635C4AAD" w14:textId="66A9CC0D" w:rsidR="00025F52" w:rsidRPr="00CC30F0" w:rsidRDefault="00025F52" w:rsidP="00025F52">
            <w:pPr>
              <w:rPr>
                <w:rFonts w:ascii="Arial" w:hAnsi="Arial" w:cs="Arial"/>
                <w:sz w:val="32"/>
                <w:szCs w:val="32"/>
              </w:rPr>
            </w:pPr>
          </w:p>
          <w:p w14:paraId="0EBBCF68" w14:textId="0F4F688F" w:rsidR="002C523A" w:rsidRPr="00CC30F0" w:rsidRDefault="00D63556" w:rsidP="00E82915">
            <w:pPr>
              <w:rPr>
                <w:rFonts w:ascii="Arial" w:hAnsi="Arial" w:cs="Arial"/>
                <w:sz w:val="32"/>
                <w:szCs w:val="32"/>
              </w:rPr>
            </w:pPr>
            <w:r w:rsidRPr="00CC30F0">
              <w:rPr>
                <w:rFonts w:ascii="Arial" w:hAnsi="Arial" w:cs="Arial"/>
                <w:sz w:val="32"/>
                <w:szCs w:val="32"/>
              </w:rPr>
              <w:t>You and the</w:t>
            </w:r>
            <w:r w:rsidR="00025F52" w:rsidRPr="00CC30F0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1E0A00" w:rsidRPr="00CC30F0">
              <w:rPr>
                <w:rFonts w:ascii="Arial" w:hAnsi="Arial" w:cs="Arial"/>
                <w:sz w:val="32"/>
                <w:szCs w:val="32"/>
              </w:rPr>
              <w:t>s</w:t>
            </w:r>
            <w:r w:rsidR="00025F52" w:rsidRPr="00CC30F0">
              <w:rPr>
                <w:rFonts w:ascii="Arial" w:hAnsi="Arial" w:cs="Arial"/>
                <w:sz w:val="32"/>
                <w:szCs w:val="32"/>
              </w:rPr>
              <w:t xml:space="preserve">ponsor should write a short case study about </w:t>
            </w:r>
            <w:r w:rsidRPr="00CC30F0">
              <w:rPr>
                <w:rFonts w:ascii="Arial" w:hAnsi="Arial" w:cs="Arial"/>
                <w:sz w:val="32"/>
                <w:szCs w:val="32"/>
              </w:rPr>
              <w:t>your</w:t>
            </w:r>
            <w:r w:rsidR="00025F52" w:rsidRPr="00CC30F0">
              <w:rPr>
                <w:rFonts w:ascii="Arial" w:hAnsi="Arial" w:cs="Arial"/>
                <w:sz w:val="32"/>
                <w:szCs w:val="32"/>
              </w:rPr>
              <w:t xml:space="preserve"> experience of the course. For </w:t>
            </w:r>
            <w:proofErr w:type="gramStart"/>
            <w:r w:rsidR="00025F52" w:rsidRPr="00CC30F0">
              <w:rPr>
                <w:rFonts w:ascii="Arial" w:hAnsi="Arial" w:cs="Arial"/>
                <w:sz w:val="32"/>
                <w:szCs w:val="32"/>
              </w:rPr>
              <w:t>example</w:t>
            </w:r>
            <w:proofErr w:type="gramEnd"/>
            <w:r w:rsidR="00025F52" w:rsidRPr="00CC30F0">
              <w:rPr>
                <w:rFonts w:ascii="Arial" w:hAnsi="Arial" w:cs="Arial"/>
                <w:sz w:val="32"/>
                <w:szCs w:val="32"/>
              </w:rPr>
              <w:t xml:space="preserve"> what </w:t>
            </w:r>
            <w:r w:rsidRPr="00CC30F0">
              <w:rPr>
                <w:rFonts w:ascii="Arial" w:hAnsi="Arial" w:cs="Arial"/>
                <w:sz w:val="32"/>
                <w:szCs w:val="32"/>
              </w:rPr>
              <w:t>you</w:t>
            </w:r>
            <w:r w:rsidR="00025F52" w:rsidRPr="00CC30F0">
              <w:rPr>
                <w:rFonts w:ascii="Arial" w:hAnsi="Arial" w:cs="Arial"/>
                <w:sz w:val="32"/>
                <w:szCs w:val="32"/>
              </w:rPr>
              <w:t xml:space="preserve"> have learned, if </w:t>
            </w:r>
            <w:r w:rsidRPr="00CC30F0">
              <w:rPr>
                <w:rFonts w:ascii="Arial" w:hAnsi="Arial" w:cs="Arial"/>
                <w:sz w:val="32"/>
                <w:szCs w:val="32"/>
              </w:rPr>
              <w:t>you</w:t>
            </w:r>
            <w:r w:rsidR="00025F52" w:rsidRPr="00CC30F0">
              <w:rPr>
                <w:rFonts w:ascii="Arial" w:hAnsi="Arial" w:cs="Arial"/>
                <w:sz w:val="32"/>
                <w:szCs w:val="32"/>
              </w:rPr>
              <w:t xml:space="preserve"> have noticed any changes in </w:t>
            </w:r>
            <w:r w:rsidR="00F97734" w:rsidRPr="00CC30F0">
              <w:rPr>
                <w:rFonts w:ascii="Arial" w:hAnsi="Arial" w:cs="Arial"/>
                <w:sz w:val="32"/>
                <w:szCs w:val="32"/>
              </w:rPr>
              <w:t>yourself</w:t>
            </w:r>
            <w:r w:rsidR="00025F52" w:rsidRPr="00CC30F0">
              <w:rPr>
                <w:rFonts w:ascii="Arial" w:hAnsi="Arial" w:cs="Arial"/>
                <w:sz w:val="32"/>
                <w:szCs w:val="32"/>
              </w:rPr>
              <w:t xml:space="preserve"> and how </w:t>
            </w:r>
            <w:r w:rsidR="00F97734" w:rsidRPr="00CC30F0">
              <w:rPr>
                <w:rFonts w:ascii="Arial" w:hAnsi="Arial" w:cs="Arial"/>
                <w:sz w:val="32"/>
                <w:szCs w:val="32"/>
              </w:rPr>
              <w:t>you</w:t>
            </w:r>
            <w:r w:rsidR="00025F52" w:rsidRPr="00CC30F0">
              <w:rPr>
                <w:rFonts w:ascii="Arial" w:hAnsi="Arial" w:cs="Arial"/>
                <w:sz w:val="32"/>
                <w:szCs w:val="32"/>
              </w:rPr>
              <w:t xml:space="preserve"> will use </w:t>
            </w:r>
            <w:r w:rsidR="00F97734" w:rsidRPr="00CC30F0">
              <w:rPr>
                <w:rFonts w:ascii="Arial" w:hAnsi="Arial" w:cs="Arial"/>
                <w:sz w:val="32"/>
                <w:szCs w:val="32"/>
              </w:rPr>
              <w:t>your</w:t>
            </w:r>
            <w:r w:rsidR="00025F52" w:rsidRPr="00CC30F0">
              <w:rPr>
                <w:rFonts w:ascii="Arial" w:hAnsi="Arial" w:cs="Arial"/>
                <w:sz w:val="32"/>
                <w:szCs w:val="32"/>
              </w:rPr>
              <w:t xml:space="preserve"> leadership skills in real life</w:t>
            </w:r>
          </w:p>
        </w:tc>
      </w:tr>
      <w:tr w:rsidR="00810A5F" w:rsidRPr="00CC30F0" w14:paraId="1B7DCC52" w14:textId="77777777" w:rsidTr="00B42ED1">
        <w:tc>
          <w:tcPr>
            <w:tcW w:w="3403" w:type="dxa"/>
            <w:gridSpan w:val="2"/>
          </w:tcPr>
          <w:p w14:paraId="0E878EBE" w14:textId="77777777" w:rsidR="000A0359" w:rsidRPr="00CC30F0" w:rsidRDefault="00810A5F" w:rsidP="00810A5F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CC30F0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30F4ACFA" wp14:editId="52D095FD">
                  <wp:extent cx="914400" cy="914400"/>
                  <wp:effectExtent l="0" t="0" r="0" b="0"/>
                  <wp:docPr id="27" name="Graphic 27" descr="Exclamation 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Graphic 27" descr="Exclamation mark with solid fill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C989AA" w14:textId="2FC40884" w:rsidR="00810A5F" w:rsidRPr="00CC30F0" w:rsidRDefault="00810A5F" w:rsidP="00810A5F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7087" w:type="dxa"/>
          </w:tcPr>
          <w:p w14:paraId="5EB33179" w14:textId="1107AE5C" w:rsidR="00025F52" w:rsidRPr="00E82915" w:rsidRDefault="00025F52" w:rsidP="00025F52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CC30F0">
              <w:rPr>
                <w:rFonts w:ascii="Arial" w:hAnsi="Arial" w:cs="Arial"/>
                <w:b/>
                <w:bCs/>
                <w:sz w:val="32"/>
                <w:szCs w:val="32"/>
              </w:rPr>
              <w:t>Remember:</w:t>
            </w:r>
            <w:r w:rsidRPr="00CC30F0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CC30F0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If you do not think you can find a </w:t>
            </w:r>
            <w:r w:rsidR="001E0A00" w:rsidRPr="00CC30F0">
              <w:rPr>
                <w:rFonts w:ascii="Arial" w:hAnsi="Arial" w:cs="Arial"/>
                <w:b/>
                <w:bCs/>
                <w:sz w:val="32"/>
                <w:szCs w:val="32"/>
              </w:rPr>
              <w:t>s</w:t>
            </w:r>
            <w:r w:rsidRPr="00CC30F0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ponsor or </w:t>
            </w:r>
            <w:proofErr w:type="gramStart"/>
            <w:r w:rsidRPr="00CC30F0">
              <w:rPr>
                <w:rFonts w:ascii="Arial" w:hAnsi="Arial" w:cs="Arial"/>
                <w:b/>
                <w:bCs/>
                <w:sz w:val="32"/>
                <w:szCs w:val="32"/>
              </w:rPr>
              <w:t>you are</w:t>
            </w:r>
            <w:proofErr w:type="gramEnd"/>
            <w:r w:rsidRPr="00CC30F0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not sure if you have the right </w:t>
            </w:r>
            <w:r w:rsidR="001E0A00" w:rsidRPr="00CC30F0">
              <w:rPr>
                <w:rFonts w:ascii="Arial" w:hAnsi="Arial" w:cs="Arial"/>
                <w:b/>
                <w:bCs/>
                <w:sz w:val="32"/>
                <w:szCs w:val="32"/>
              </w:rPr>
              <w:t>s</w:t>
            </w:r>
            <w:r w:rsidRPr="00CC30F0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ponsor please ask and we can help you </w:t>
            </w:r>
          </w:p>
        </w:tc>
      </w:tr>
      <w:tr w:rsidR="00810A5F" w:rsidRPr="00CC30F0" w14:paraId="7370CD3A" w14:textId="77777777" w:rsidTr="00B42ED1">
        <w:tc>
          <w:tcPr>
            <w:tcW w:w="10490" w:type="dxa"/>
            <w:gridSpan w:val="3"/>
          </w:tcPr>
          <w:p w14:paraId="03B39322" w14:textId="77777777" w:rsidR="00810A5F" w:rsidRPr="00CC30F0" w:rsidRDefault="00810A5F" w:rsidP="00810A5F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32"/>
                <w:szCs w:val="32"/>
              </w:rPr>
            </w:pPr>
          </w:p>
          <w:p w14:paraId="3FE29B68" w14:textId="77777777" w:rsidR="00810A5F" w:rsidRPr="00CC30F0" w:rsidRDefault="00810A5F" w:rsidP="00810A5F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810A5F" w:rsidRPr="00CC30F0" w14:paraId="6C67066D" w14:textId="77777777" w:rsidTr="00B42ED1">
        <w:tc>
          <w:tcPr>
            <w:tcW w:w="3256" w:type="dxa"/>
          </w:tcPr>
          <w:p w14:paraId="795647BC" w14:textId="77777777" w:rsidR="00810A5F" w:rsidRDefault="00810A5F" w:rsidP="00810A5F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36"/>
                <w:szCs w:val="36"/>
              </w:rPr>
            </w:pPr>
          </w:p>
          <w:p w14:paraId="1D0AD232" w14:textId="7E0AF77F" w:rsidR="00810A5F" w:rsidRDefault="00810A5F" w:rsidP="00810A5F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36"/>
                <w:szCs w:val="36"/>
              </w:rPr>
            </w:pPr>
            <w:r w:rsidRPr="00567CCA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40029471" wp14:editId="6A4DB50B">
                  <wp:extent cx="1558636" cy="979714"/>
                  <wp:effectExtent l="0" t="0" r="3810" b="0"/>
                  <wp:docPr id="33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031" cy="983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4" w:type="dxa"/>
            <w:gridSpan w:val="2"/>
          </w:tcPr>
          <w:p w14:paraId="248D31B0" w14:textId="7C80E856" w:rsidR="00810A5F" w:rsidRPr="00CC30F0" w:rsidRDefault="00810A5F" w:rsidP="00810A5F">
            <w:pPr>
              <w:rPr>
                <w:rFonts w:ascii="Arial" w:hAnsi="Arial" w:cs="Arial"/>
                <w:sz w:val="32"/>
                <w:szCs w:val="32"/>
              </w:rPr>
            </w:pPr>
            <w:r w:rsidRPr="00CC30F0">
              <w:rPr>
                <w:rFonts w:ascii="Arial" w:hAnsi="Arial" w:cs="Arial"/>
                <w:sz w:val="32"/>
                <w:szCs w:val="32"/>
              </w:rPr>
              <w:t xml:space="preserve">If you have any </w:t>
            </w:r>
            <w:proofErr w:type="gramStart"/>
            <w:r w:rsidRPr="00CC30F0">
              <w:rPr>
                <w:rFonts w:ascii="Arial" w:hAnsi="Arial" w:cs="Arial"/>
                <w:sz w:val="32"/>
                <w:szCs w:val="32"/>
              </w:rPr>
              <w:t>questions</w:t>
            </w:r>
            <w:proofErr w:type="gramEnd"/>
            <w:r w:rsidRPr="00CC30F0">
              <w:rPr>
                <w:rFonts w:ascii="Arial" w:hAnsi="Arial" w:cs="Arial"/>
                <w:sz w:val="32"/>
                <w:szCs w:val="32"/>
              </w:rPr>
              <w:t xml:space="preserve"> please email</w:t>
            </w:r>
          </w:p>
          <w:p w14:paraId="785E2A8B" w14:textId="4E00EFCC" w:rsidR="007A7454" w:rsidRPr="00CC30F0" w:rsidRDefault="007A7454" w:rsidP="00810A5F">
            <w:pPr>
              <w:rPr>
                <w:rFonts w:ascii="Arial" w:hAnsi="Arial" w:cs="Arial"/>
                <w:sz w:val="32"/>
                <w:szCs w:val="32"/>
              </w:rPr>
            </w:pPr>
          </w:p>
          <w:p w14:paraId="0BA76C22" w14:textId="706F6581" w:rsidR="007A7454" w:rsidRPr="00CC30F0" w:rsidRDefault="00FC23AE" w:rsidP="00810A5F">
            <w:pPr>
              <w:rPr>
                <w:rFonts w:ascii="Arial" w:hAnsi="Arial" w:cs="Arial"/>
                <w:sz w:val="32"/>
                <w:szCs w:val="32"/>
              </w:rPr>
            </w:pPr>
            <w:hyperlink r:id="rId34" w:history="1">
              <w:r w:rsidRPr="00FC23AE">
                <w:rPr>
                  <w:rStyle w:val="Hyperlink"/>
                  <w:rFonts w:ascii="Arial" w:hAnsi="Arial" w:cs="Arial"/>
                  <w:sz w:val="32"/>
                  <w:szCs w:val="32"/>
                </w:rPr>
                <w:t>oflenquiries@inspiringscotland.org.uk</w:t>
              </w:r>
            </w:hyperlink>
          </w:p>
          <w:p w14:paraId="4BC55552" w14:textId="57B7F7B7" w:rsidR="00810A5F" w:rsidRPr="00CC30F0" w:rsidRDefault="00810A5F" w:rsidP="001E0A00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10A5F" w:rsidRPr="00025F52" w14:paraId="4568D900" w14:textId="77777777" w:rsidTr="00B42ED1">
        <w:tc>
          <w:tcPr>
            <w:tcW w:w="10490" w:type="dxa"/>
            <w:gridSpan w:val="3"/>
          </w:tcPr>
          <w:p w14:paraId="352A76EB" w14:textId="77777777" w:rsidR="00810A5F" w:rsidRDefault="00810A5F" w:rsidP="00D63556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14:paraId="2CAF4D28" w14:textId="1C81A883" w:rsidR="00810A5F" w:rsidRPr="00810A5F" w:rsidRDefault="00810A5F" w:rsidP="00810A5F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36"/>
                <w:szCs w:val="36"/>
              </w:rPr>
            </w:pPr>
            <w:r w:rsidRPr="00810A5F">
              <w:rPr>
                <w:rFonts w:ascii="Arial" w:hAnsi="Arial" w:cs="Arial"/>
                <w:b/>
                <w:bCs/>
                <w:color w:val="4472C4" w:themeColor="accent1"/>
                <w:sz w:val="36"/>
                <w:szCs w:val="36"/>
              </w:rPr>
              <w:t>We look forward to receiving your application!</w:t>
            </w:r>
          </w:p>
          <w:p w14:paraId="16B1FDF8" w14:textId="070C26C2" w:rsidR="00810A5F" w:rsidRDefault="00E82915" w:rsidP="00810A5F">
            <w:pPr>
              <w:rPr>
                <w:rFonts w:ascii="Arial" w:hAnsi="Arial" w:cs="Arial"/>
                <w:sz w:val="28"/>
                <w:szCs w:val="28"/>
              </w:rPr>
            </w:pPr>
            <w:r w:rsidRPr="00567CCA">
              <w:rPr>
                <w:rFonts w:ascii="Arial" w:hAnsi="Arial" w:cs="Arial"/>
                <w:b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63360" behindDoc="0" locked="0" layoutInCell="1" allowOverlap="1" wp14:anchorId="0F943182" wp14:editId="70C302EE">
                  <wp:simplePos x="0" y="0"/>
                  <wp:positionH relativeFrom="column">
                    <wp:posOffset>4786964</wp:posOffset>
                  </wp:positionH>
                  <wp:positionV relativeFrom="paragraph">
                    <wp:posOffset>346369</wp:posOffset>
                  </wp:positionV>
                  <wp:extent cx="1619573" cy="761199"/>
                  <wp:effectExtent l="0" t="0" r="0" b="1270"/>
                  <wp:wrapNone/>
                  <wp:docPr id="36" name="Picture 16" descr="Graphical user interface, text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16" descr="Graphical user interface, text, applicati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048" cy="764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BF982E2" w14:textId="0DE78CAB" w:rsidR="00810A5F" w:rsidRPr="00025F52" w:rsidRDefault="00810A5F" w:rsidP="00E82915">
      <w:pPr>
        <w:rPr>
          <w:rFonts w:ascii="Arial" w:hAnsi="Arial" w:cs="Arial"/>
          <w:sz w:val="28"/>
          <w:szCs w:val="28"/>
        </w:rPr>
      </w:pPr>
    </w:p>
    <w:sectPr w:rsidR="00810A5F" w:rsidRPr="00025F52">
      <w:headerReference w:type="default" r:id="rId36"/>
      <w:footerReference w:type="default" r:id="rId3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D38B2D" w14:textId="77777777" w:rsidR="003660F8" w:rsidRDefault="003660F8" w:rsidP="008D783B">
      <w:r>
        <w:separator/>
      </w:r>
    </w:p>
  </w:endnote>
  <w:endnote w:type="continuationSeparator" w:id="0">
    <w:p w14:paraId="2087E8FA" w14:textId="77777777" w:rsidR="003660F8" w:rsidRDefault="003660F8" w:rsidP="008D78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1868006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98F7E0E" w14:textId="4BA1DDC9" w:rsidR="00810A5F" w:rsidRDefault="00810A5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8188494" w14:textId="1ABB96A8" w:rsidR="008D783B" w:rsidRPr="008D783B" w:rsidRDefault="008D783B" w:rsidP="008D783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1DD335" w14:textId="77777777" w:rsidR="003660F8" w:rsidRDefault="003660F8" w:rsidP="008D783B">
      <w:r>
        <w:separator/>
      </w:r>
    </w:p>
  </w:footnote>
  <w:footnote w:type="continuationSeparator" w:id="0">
    <w:p w14:paraId="4DFFDCB9" w14:textId="77777777" w:rsidR="003660F8" w:rsidRDefault="003660F8" w:rsidP="008D78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43C401" w14:textId="5E1400B6" w:rsidR="008D783B" w:rsidRDefault="00564EAB" w:rsidP="00564EAB">
    <w:pPr>
      <w:pStyle w:val="Header"/>
      <w:jc w:val="cent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565C3565" wp14:editId="62B7C53E">
          <wp:simplePos x="0" y="0"/>
          <wp:positionH relativeFrom="column">
            <wp:posOffset>5340985</wp:posOffset>
          </wp:positionH>
          <wp:positionV relativeFrom="paragraph">
            <wp:posOffset>99060</wp:posOffset>
          </wp:positionV>
          <wp:extent cx="587375" cy="780415"/>
          <wp:effectExtent l="0" t="0" r="3175" b="635"/>
          <wp:wrapNone/>
          <wp:docPr id="8" name="Picture 8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7375" cy="780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19D0560C" wp14:editId="34456171">
          <wp:simplePos x="0" y="0"/>
          <wp:positionH relativeFrom="column">
            <wp:posOffset>-469900</wp:posOffset>
          </wp:positionH>
          <wp:positionV relativeFrom="paragraph">
            <wp:posOffset>160020</wp:posOffset>
          </wp:positionV>
          <wp:extent cx="2260600" cy="444500"/>
          <wp:effectExtent l="0" t="0" r="6350" b="0"/>
          <wp:wrapNone/>
          <wp:docPr id="5" name="Picture 5" descr="See the source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ee the source image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77" t="36290" r="6271" b="39830"/>
                  <a:stretch/>
                </pic:blipFill>
                <pic:spPr bwMode="auto">
                  <a:xfrm>
                    <a:off x="0" y="0"/>
                    <a:ext cx="2260600" cy="4445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59EE0B4A" wp14:editId="02C4A8F9">
          <wp:extent cx="1143000" cy="935182"/>
          <wp:effectExtent l="0" t="0" r="0" b="0"/>
          <wp:docPr id="6" name="Picture 6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7908" cy="9391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5012D">
      <w:t xml:space="preserve"> </w:t>
    </w:r>
  </w:p>
  <w:p w14:paraId="2A706D17" w14:textId="54113E6C" w:rsidR="008D783B" w:rsidRDefault="008D783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Icon&#13;&#10;&#13;&#10;Description automatically generated" style="width:600.15pt;height:600.15pt;visibility:visible;mso-wrap-style:square" o:bullet="t">
        <v:imagedata r:id="rId1" o:title="Icon&#13;&#10;&#13;&#10;Description automatically generated"/>
      </v:shape>
    </w:pict>
  </w:numPicBullet>
  <w:abstractNum w:abstractNumId="0" w15:restartNumberingAfterBreak="0">
    <w:nsid w:val="034D5986"/>
    <w:multiLevelType w:val="hybridMultilevel"/>
    <w:tmpl w:val="658C213A"/>
    <w:lvl w:ilvl="0" w:tplc="1206E73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848A3E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680D4C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55414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2824B0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85EC2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B08875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A9C34E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4D0353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384000F"/>
    <w:multiLevelType w:val="hybridMultilevel"/>
    <w:tmpl w:val="F8627E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B17D06"/>
    <w:multiLevelType w:val="hybridMultilevel"/>
    <w:tmpl w:val="21788206"/>
    <w:lvl w:ilvl="0" w:tplc="BE0EA6A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E0FB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5278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FAB3F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7262C4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C885BB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996777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A78AC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3A2312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05B35FA2"/>
    <w:multiLevelType w:val="hybridMultilevel"/>
    <w:tmpl w:val="4B9629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400C2B"/>
    <w:multiLevelType w:val="hybridMultilevel"/>
    <w:tmpl w:val="FE362A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526F51"/>
    <w:multiLevelType w:val="hybridMultilevel"/>
    <w:tmpl w:val="77A43232"/>
    <w:lvl w:ilvl="0" w:tplc="F546238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02C35C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64292B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862894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8CAD80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972C47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79A0A0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CC878C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6B0EEB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ABD086D"/>
    <w:multiLevelType w:val="hybridMultilevel"/>
    <w:tmpl w:val="CB46E4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3D2663"/>
    <w:multiLevelType w:val="hybridMultilevel"/>
    <w:tmpl w:val="A27E63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B16D21"/>
    <w:multiLevelType w:val="hybridMultilevel"/>
    <w:tmpl w:val="A7807910"/>
    <w:lvl w:ilvl="0" w:tplc="CBE4726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CDBD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5242AB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AFA2CF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04429C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208BBA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54ADB1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44016C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160666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675F6EDF"/>
    <w:multiLevelType w:val="hybridMultilevel"/>
    <w:tmpl w:val="72769D4A"/>
    <w:lvl w:ilvl="0" w:tplc="8ECCA98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16C423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AFC77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DEABB6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BE202E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F4124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396485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55CE1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752256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6FE3321A"/>
    <w:multiLevelType w:val="hybridMultilevel"/>
    <w:tmpl w:val="8D72D83C"/>
    <w:lvl w:ilvl="0" w:tplc="2D58EA0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4E4C37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774BC1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00C6B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43E4CD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AF498F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9FA039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FB6E4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86716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7CD55969"/>
    <w:multiLevelType w:val="hybridMultilevel"/>
    <w:tmpl w:val="B8005342"/>
    <w:lvl w:ilvl="0" w:tplc="5A1EC04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3107A5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66AEE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78AFAB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DE0034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4DA855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56434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00D1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9B8B8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7E75319B"/>
    <w:multiLevelType w:val="hybridMultilevel"/>
    <w:tmpl w:val="907C7E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2797678">
    <w:abstractNumId w:val="12"/>
  </w:num>
  <w:num w:numId="2" w16cid:durableId="2000961122">
    <w:abstractNumId w:val="6"/>
  </w:num>
  <w:num w:numId="3" w16cid:durableId="859317093">
    <w:abstractNumId w:val="8"/>
  </w:num>
  <w:num w:numId="4" w16cid:durableId="2124644136">
    <w:abstractNumId w:val="11"/>
  </w:num>
  <w:num w:numId="5" w16cid:durableId="716861365">
    <w:abstractNumId w:val="0"/>
  </w:num>
  <w:num w:numId="6" w16cid:durableId="307518712">
    <w:abstractNumId w:val="9"/>
  </w:num>
  <w:num w:numId="7" w16cid:durableId="1763645433">
    <w:abstractNumId w:val="5"/>
  </w:num>
  <w:num w:numId="8" w16cid:durableId="254824448">
    <w:abstractNumId w:val="2"/>
  </w:num>
  <w:num w:numId="9" w16cid:durableId="1547140100">
    <w:abstractNumId w:val="10"/>
  </w:num>
  <w:num w:numId="10" w16cid:durableId="979385344">
    <w:abstractNumId w:val="4"/>
  </w:num>
  <w:num w:numId="11" w16cid:durableId="72316388">
    <w:abstractNumId w:val="3"/>
  </w:num>
  <w:num w:numId="12" w16cid:durableId="1443568464">
    <w:abstractNumId w:val="1"/>
  </w:num>
  <w:num w:numId="13" w16cid:durableId="212699685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9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5265"/>
    <w:rsid w:val="00025F52"/>
    <w:rsid w:val="00036B1B"/>
    <w:rsid w:val="00095265"/>
    <w:rsid w:val="000A0359"/>
    <w:rsid w:val="000D1F1B"/>
    <w:rsid w:val="001A5053"/>
    <w:rsid w:val="001E0A00"/>
    <w:rsid w:val="0028495D"/>
    <w:rsid w:val="002C523A"/>
    <w:rsid w:val="002D71F8"/>
    <w:rsid w:val="0035012D"/>
    <w:rsid w:val="003660F8"/>
    <w:rsid w:val="00393170"/>
    <w:rsid w:val="00422231"/>
    <w:rsid w:val="00474227"/>
    <w:rsid w:val="004C06EA"/>
    <w:rsid w:val="005367F6"/>
    <w:rsid w:val="00564EAB"/>
    <w:rsid w:val="00596244"/>
    <w:rsid w:val="006248BE"/>
    <w:rsid w:val="00626F27"/>
    <w:rsid w:val="00665A63"/>
    <w:rsid w:val="006F425C"/>
    <w:rsid w:val="006F5FC1"/>
    <w:rsid w:val="007507B5"/>
    <w:rsid w:val="0079659B"/>
    <w:rsid w:val="007A7454"/>
    <w:rsid w:val="007C737B"/>
    <w:rsid w:val="007E040B"/>
    <w:rsid w:val="007F29C4"/>
    <w:rsid w:val="00810A5F"/>
    <w:rsid w:val="0081534A"/>
    <w:rsid w:val="008D783B"/>
    <w:rsid w:val="00947E17"/>
    <w:rsid w:val="009D7513"/>
    <w:rsid w:val="00A030CE"/>
    <w:rsid w:val="00AE6B64"/>
    <w:rsid w:val="00B42ED1"/>
    <w:rsid w:val="00C95ED6"/>
    <w:rsid w:val="00CC30F0"/>
    <w:rsid w:val="00CF7FFA"/>
    <w:rsid w:val="00D63556"/>
    <w:rsid w:val="00DC2893"/>
    <w:rsid w:val="00DF0707"/>
    <w:rsid w:val="00E55124"/>
    <w:rsid w:val="00E70D2C"/>
    <w:rsid w:val="00E82915"/>
    <w:rsid w:val="00F16A60"/>
    <w:rsid w:val="00F86ACC"/>
    <w:rsid w:val="00F97734"/>
    <w:rsid w:val="00FC02DD"/>
    <w:rsid w:val="00FC23AE"/>
    <w:rsid w:val="00FE0466"/>
    <w:rsid w:val="00FE5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8E221C"/>
  <w15:chartTrackingRefBased/>
  <w15:docId w15:val="{BF4572F0-4B26-4CDB-A980-DA33FB79B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783B"/>
    <w:pPr>
      <w:spacing w:after="0" w:line="240" w:lineRule="auto"/>
    </w:pPr>
    <w:rPr>
      <w:rFonts w:ascii="Gill Sans MT" w:hAnsi="Gill Sans MT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D78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8D783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D783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8D783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783B"/>
    <w:rPr>
      <w:rFonts w:ascii="Gill Sans MT" w:hAnsi="Gill Sans MT"/>
    </w:rPr>
  </w:style>
  <w:style w:type="paragraph" w:styleId="Footer">
    <w:name w:val="footer"/>
    <w:basedOn w:val="Normal"/>
    <w:link w:val="FooterChar"/>
    <w:uiPriority w:val="99"/>
    <w:unhideWhenUsed/>
    <w:rsid w:val="008D783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783B"/>
    <w:rPr>
      <w:rFonts w:ascii="Gill Sans MT" w:hAnsi="Gill Sans MT"/>
    </w:rPr>
  </w:style>
  <w:style w:type="paragraph" w:styleId="BodyText">
    <w:name w:val="Body Text"/>
    <w:basedOn w:val="NoSpacing"/>
    <w:link w:val="BodyTextChar"/>
    <w:uiPriority w:val="1"/>
    <w:qFormat/>
    <w:rsid w:val="000A0359"/>
    <w:rPr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0A0359"/>
    <w:rPr>
      <w:rFonts w:ascii="Gill Sans MT" w:hAnsi="Gill Sans MT"/>
      <w:sz w:val="24"/>
      <w:szCs w:val="24"/>
      <w:lang w:val="en-US"/>
    </w:rPr>
  </w:style>
  <w:style w:type="paragraph" w:styleId="NoSpacing">
    <w:name w:val="No Spacing"/>
    <w:uiPriority w:val="1"/>
    <w:qFormat/>
    <w:rsid w:val="000A0359"/>
    <w:pPr>
      <w:spacing w:after="0" w:line="240" w:lineRule="auto"/>
    </w:pPr>
    <w:rPr>
      <w:rFonts w:ascii="Gill Sans MT" w:hAnsi="Gill Sans MT"/>
    </w:rPr>
  </w:style>
  <w:style w:type="character" w:styleId="CommentReference">
    <w:name w:val="annotation reference"/>
    <w:basedOn w:val="DefaultParagraphFont"/>
    <w:uiPriority w:val="99"/>
    <w:semiHidden/>
    <w:unhideWhenUsed/>
    <w:rsid w:val="000A035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A035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A0359"/>
    <w:rPr>
      <w:rFonts w:ascii="Gill Sans MT" w:hAnsi="Gill Sans MT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A035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A0359"/>
    <w:rPr>
      <w:rFonts w:ascii="Gill Sans MT" w:hAnsi="Gill Sans MT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507B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7507B5"/>
    <w:pPr>
      <w:ind w:left="720"/>
      <w:contextualSpacing/>
    </w:pPr>
  </w:style>
  <w:style w:type="paragraph" w:styleId="Revision">
    <w:name w:val="Revision"/>
    <w:hidden/>
    <w:uiPriority w:val="99"/>
    <w:semiHidden/>
    <w:rsid w:val="007A7454"/>
    <w:pPr>
      <w:spacing w:after="0" w:line="240" w:lineRule="auto"/>
    </w:pPr>
    <w:rPr>
      <w:rFonts w:ascii="Gill Sans MT" w:hAnsi="Gill Sans MT"/>
    </w:rPr>
  </w:style>
  <w:style w:type="character" w:customStyle="1" w:styleId="cf01">
    <w:name w:val="cf01"/>
    <w:basedOn w:val="DefaultParagraphFont"/>
    <w:rsid w:val="007A7454"/>
    <w:rPr>
      <w:rFonts w:ascii="Segoe UI" w:hAnsi="Segoe UI" w:cs="Segoe UI" w:hint="default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7A745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C23A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theme" Target="theme/theme1.xml"/><Relationship Id="rId21" Type="http://schemas.openxmlformats.org/officeDocument/2006/relationships/image" Target="media/image12.png"/><Relationship Id="rId34" Type="http://schemas.openxmlformats.org/officeDocument/2006/relationships/hyperlink" Target="mailto:oflenquiries@inspiringscotland.org.uk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svg"/><Relationship Id="rId37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5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8.png"/><Relationship Id="rId2" Type="http://schemas.openxmlformats.org/officeDocument/2006/relationships/image" Target="media/image27.jpeg"/><Relationship Id="rId1" Type="http://schemas.openxmlformats.org/officeDocument/2006/relationships/image" Target="media/image2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5EB3A34B2E2174684CAFA88C7913BB9" ma:contentTypeVersion="16" ma:contentTypeDescription="Create a new document." ma:contentTypeScope="" ma:versionID="950f97a3a165f1e8a6deb6bf78d5d466">
  <xsd:schema xmlns:xsd="http://www.w3.org/2001/XMLSchema" xmlns:xs="http://www.w3.org/2001/XMLSchema" xmlns:p="http://schemas.microsoft.com/office/2006/metadata/properties" xmlns:ns2="d8c9c627-0a8f-47ae-aea8-a209b0fb744e" xmlns:ns3="4f363b7a-6f52-46f5-8bf0-66c77d08dabb" targetNamespace="http://schemas.microsoft.com/office/2006/metadata/properties" ma:root="true" ma:fieldsID="b84dc8f349a35b51810656cd6a9144e0" ns2:_="" ns3:_="">
    <xsd:import namespace="d8c9c627-0a8f-47ae-aea8-a209b0fb744e"/>
    <xsd:import namespace="4f363b7a-6f52-46f5-8bf0-66c77d08dab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c9c627-0a8f-47ae-aea8-a209b0fb74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e9823843-a0da-45b1-aa50-2cb53e40edd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363b7a-6f52-46f5-8bf0-66c77d08dabb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f97ba90-c86e-45ff-9088-7499914f5e70}" ma:internalName="TaxCatchAll" ma:showField="CatchAllData" ma:web="4f363b7a-6f52-46f5-8bf0-66c77d08dab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8c9c627-0a8f-47ae-aea8-a209b0fb744e">
      <Terms xmlns="http://schemas.microsoft.com/office/infopath/2007/PartnerControls"/>
    </lcf76f155ced4ddcb4097134ff3c332f>
    <TaxCatchAll xmlns="4f363b7a-6f52-46f5-8bf0-66c77d08dab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234B76-C121-41E5-84DE-C86DC673E3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8c9c627-0a8f-47ae-aea8-a209b0fb744e"/>
    <ds:schemaRef ds:uri="4f363b7a-6f52-46f5-8bf0-66c77d08d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732EFB7-2889-4216-A13C-BC7CC29C195D}">
  <ds:schemaRefs>
    <ds:schemaRef ds:uri="http://schemas.microsoft.com/office/2006/metadata/properties"/>
    <ds:schemaRef ds:uri="http://schemas.microsoft.com/office/infopath/2007/PartnerControls"/>
    <ds:schemaRef ds:uri="d8c9c627-0a8f-47ae-aea8-a209b0fb744e"/>
    <ds:schemaRef ds:uri="4f363b7a-6f52-46f5-8bf0-66c77d08dabb"/>
  </ds:schemaRefs>
</ds:datastoreItem>
</file>

<file path=customXml/itemProps3.xml><?xml version="1.0" encoding="utf-8"?>
<ds:datastoreItem xmlns:ds="http://schemas.openxmlformats.org/officeDocument/2006/customXml" ds:itemID="{C199D83C-A20F-4AEE-A527-A9A327484F0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17BA71C-A1F8-49F9-B786-2731735732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7</Pages>
  <Words>617</Words>
  <Characters>3518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D'Agrosa</dc:creator>
  <cp:keywords/>
  <dc:description/>
  <cp:lastModifiedBy>Geoff Martyn</cp:lastModifiedBy>
  <cp:revision>9</cp:revision>
  <dcterms:created xsi:type="dcterms:W3CDTF">2022-11-02T16:39:00Z</dcterms:created>
  <dcterms:modified xsi:type="dcterms:W3CDTF">2022-11-09T15:32:00Z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0x01010095EB3A34B2E2174684CAFA88C7913BB9</vt:lpwstr>
  </property>
  <property fmtid="{D5CDD505-2E9C-101B-9397-08002B2CF9AE}" pid="3" name="MediaServiceImageTags">
    <vt:lpwstr/>
  </property>
</Properties>
</file>