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94740" w:rsidRPr="00125A07" w:rsidTr="00301172">
        <w:tc>
          <w:tcPr>
            <w:tcW w:w="4508" w:type="dxa"/>
          </w:tcPr>
          <w:p w:rsidR="00D62095" w:rsidRPr="00125A07" w:rsidRDefault="00E94740" w:rsidP="00E947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DBBDF7" wp14:editId="5ACD9F16">
                  <wp:extent cx="1828800" cy="1594800"/>
                  <wp:effectExtent l="0" t="0" r="0" b="5715"/>
                  <wp:docPr id="54" name="Picture 54" descr="Working Together With Parents Netwo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king Together With Parents Netwo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62095" w:rsidRPr="00125A07" w:rsidRDefault="00D6209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25A07">
              <w:rPr>
                <w:rFonts w:ascii="Arial" w:hAnsi="Arial" w:cs="Arial"/>
                <w:b/>
                <w:sz w:val="32"/>
                <w:szCs w:val="32"/>
              </w:rPr>
              <w:t xml:space="preserve">Working Together with Parents Network Guideline Event </w:t>
            </w:r>
          </w:p>
        </w:tc>
      </w:tr>
      <w:tr w:rsidR="00E94740" w:rsidRPr="00125A07" w:rsidTr="00301172">
        <w:tc>
          <w:tcPr>
            <w:tcW w:w="4508" w:type="dxa"/>
          </w:tcPr>
          <w:p w:rsidR="00D62095" w:rsidRPr="00125A07" w:rsidRDefault="0055735A" w:rsidP="005573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5DCD18" wp14:editId="2FBDCE34">
                  <wp:extent cx="1828800" cy="1828800"/>
                  <wp:effectExtent l="0" t="0" r="0" b="0"/>
                  <wp:docPr id="2" name="Picture 2" descr="https://cdn.shopify.com/s/files/1/0606/1553/products/Computer_Presentation_large.png?v=141785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omputer_Presentation_large.png?v=141785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62095" w:rsidRPr="00125A07" w:rsidRDefault="00D62095" w:rsidP="00175F5C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Would you like to </w:t>
            </w:r>
            <w:r w:rsidR="000840EE">
              <w:rPr>
                <w:rFonts w:ascii="Arial" w:hAnsi="Arial" w:cs="Arial"/>
                <w:sz w:val="32"/>
                <w:szCs w:val="32"/>
              </w:rPr>
              <w:t>hold a workshop at the Working Together with Parents N</w:t>
            </w:r>
            <w:r w:rsidR="00175F5C">
              <w:rPr>
                <w:rFonts w:ascii="Arial" w:hAnsi="Arial" w:cs="Arial"/>
                <w:sz w:val="32"/>
                <w:szCs w:val="32"/>
              </w:rPr>
              <w:t>etwork guideline events</w:t>
            </w:r>
            <w:r w:rsidR="000840EE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E94740" w:rsidRPr="00125A07" w:rsidTr="00301172">
        <w:tc>
          <w:tcPr>
            <w:tcW w:w="4508" w:type="dxa"/>
          </w:tcPr>
          <w:p w:rsidR="00D62095" w:rsidRPr="00125A07" w:rsidRDefault="000A3775" w:rsidP="000A37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object w:dxaOrig="3240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90.75pt;height:104.25pt" o:ole="">
                  <v:imagedata r:id="rId8" o:title=""/>
                </v:shape>
                <o:OLEObject Type="Embed" ProgID="PBrush" ShapeID="_x0000_i1041" DrawAspect="Content" ObjectID="_1553333879" r:id="rId9"/>
              </w:object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A7AA9A" wp14:editId="31FE465E">
                  <wp:extent cx="1562100" cy="1562100"/>
                  <wp:effectExtent l="0" t="0" r="0" b="0"/>
                  <wp:docPr id="3" name="Picture 3" descr="https://cdn.shopify.com/s/files/1/0606/1553/products/Flip_Chart_Presentation_large.png?v=141785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Flip_Chart_Presentation_large.png?v=1417856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62095" w:rsidRDefault="00D62095" w:rsidP="000A3775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We want to have three  workshops about support </w:t>
            </w:r>
            <w:r w:rsidR="000A3775" w:rsidRPr="00125A07">
              <w:rPr>
                <w:rFonts w:ascii="Arial" w:hAnsi="Arial" w:cs="Arial"/>
                <w:sz w:val="32"/>
                <w:szCs w:val="32"/>
              </w:rPr>
              <w:t xml:space="preserve">for parents with learning disabilities </w:t>
            </w:r>
          </w:p>
          <w:p w:rsidR="000840EE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  <w:p w:rsidR="000840EE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  <w:p w:rsidR="000840EE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  <w:p w:rsidR="000840EE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  <w:p w:rsidR="000840EE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  <w:p w:rsidR="000840EE" w:rsidRPr="00125A07" w:rsidRDefault="000840EE" w:rsidP="000A377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94740" w:rsidRPr="00125A07" w:rsidTr="00301172">
        <w:tc>
          <w:tcPr>
            <w:tcW w:w="4508" w:type="dxa"/>
          </w:tcPr>
          <w:p w:rsidR="00D62095" w:rsidRPr="00125A07" w:rsidRDefault="000840EE" w:rsidP="000A37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0</wp:posOffset>
                  </wp:positionV>
                  <wp:extent cx="1800225" cy="1800225"/>
                  <wp:effectExtent l="0" t="0" r="0" b="0"/>
                  <wp:wrapSquare wrapText="bothSides"/>
                  <wp:docPr id="18" name="Picture 18" descr="https://cdn.shopify.com/s/files/1/0606/1553/products/Timer-60_large.png?v=141785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Timer-60_large.png?v=1417858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62095" w:rsidRPr="00125A07" w:rsidRDefault="00D62095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These workshops should last 1 hour </w:t>
            </w:r>
          </w:p>
        </w:tc>
      </w:tr>
      <w:tr w:rsidR="00E94740" w:rsidRPr="00125A07" w:rsidTr="00301172">
        <w:tc>
          <w:tcPr>
            <w:tcW w:w="4508" w:type="dxa"/>
          </w:tcPr>
          <w:p w:rsidR="00D62095" w:rsidRPr="00125A07" w:rsidRDefault="00175F5C" w:rsidP="00175F5C">
            <w:pPr>
              <w:rPr>
                <w:rFonts w:ascii="Arial" w:hAnsi="Arial" w:cs="Arial"/>
                <w:sz w:val="32"/>
                <w:szCs w:val="32"/>
              </w:rPr>
            </w:pPr>
            <w:r>
              <w:object w:dxaOrig="1650" w:dyaOrig="1185">
                <v:shape id="_x0000_i1026" type="#_x0000_t75" style="width:89.25pt;height:96.75pt" o:ole="">
                  <v:imagedata r:id="rId12" o:title=""/>
                </v:shape>
                <o:OLEObject Type="Embed" ProgID="PBrush" ShapeID="_x0000_i1026" DrawAspect="Content" ObjectID="_1553333880" r:id="rId13"/>
              </w:object>
            </w:r>
            <w:r w:rsidR="000A3775"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0420AC" wp14:editId="44BE8374">
                  <wp:extent cx="1419225" cy="1419225"/>
                  <wp:effectExtent l="0" t="0" r="0" b="9525"/>
                  <wp:docPr id="6" name="Picture 6" descr="https://cdn.shopify.com/s/files/1/0606/1553/products/Cal-Month-August_large.png?v=141785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Cal-Month-August_large.png?v=1417857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62095" w:rsidRPr="00125A07" w:rsidRDefault="00EA25B7" w:rsidP="00EA25B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will be 2</w:t>
            </w:r>
            <w:r w:rsidR="00175F5C">
              <w:rPr>
                <w:rFonts w:ascii="Arial" w:hAnsi="Arial" w:cs="Arial"/>
                <w:sz w:val="32"/>
                <w:szCs w:val="32"/>
              </w:rPr>
              <w:t xml:space="preserve"> guideline</w:t>
            </w:r>
            <w:r w:rsidR="00D62095" w:rsidRPr="00125A07">
              <w:rPr>
                <w:rFonts w:ascii="Arial" w:hAnsi="Arial" w:cs="Arial"/>
                <w:sz w:val="32"/>
                <w:szCs w:val="32"/>
              </w:rPr>
              <w:t xml:space="preserve"> events in </w:t>
            </w:r>
            <w:r w:rsidR="000A3775" w:rsidRPr="00125A07">
              <w:rPr>
                <w:rFonts w:ascii="Arial" w:hAnsi="Arial" w:cs="Arial"/>
                <w:sz w:val="32"/>
                <w:szCs w:val="32"/>
              </w:rPr>
              <w:t>August</w:t>
            </w:r>
            <w:r w:rsidR="00D62095" w:rsidRPr="00125A0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94740" w:rsidRPr="00125A07" w:rsidTr="00301172">
        <w:tc>
          <w:tcPr>
            <w:tcW w:w="4508" w:type="dxa"/>
          </w:tcPr>
          <w:p w:rsidR="00D62095" w:rsidRPr="00125A07" w:rsidRDefault="000F3F60" w:rsidP="000F3F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996790" wp14:editId="07EA9272">
                  <wp:extent cx="1057275" cy="1247347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96" cy="125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5A07">
              <w:rPr>
                <w:rFonts w:ascii="Arial" w:hAnsi="Arial" w:cs="Arial"/>
                <w:sz w:val="32"/>
                <w:szCs w:val="32"/>
              </w:rPr>
              <w:object w:dxaOrig="7575" w:dyaOrig="10680">
                <v:shape id="_x0000_i1027" type="#_x0000_t75" style="width:86.25pt;height:121.5pt" o:ole="">
                  <v:imagedata r:id="rId16" o:title=""/>
                </v:shape>
                <o:OLEObject Type="Embed" ProgID="PBrush" ShapeID="_x0000_i1027" DrawAspect="Content" ObjectID="_1553333881" r:id="rId17"/>
              </w:object>
            </w:r>
          </w:p>
        </w:tc>
        <w:tc>
          <w:tcPr>
            <w:tcW w:w="4508" w:type="dxa"/>
          </w:tcPr>
          <w:p w:rsidR="00D62095" w:rsidRPr="00125A07" w:rsidRDefault="00D62095" w:rsidP="00EA25B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>The workshop</w:t>
            </w:r>
            <w:r w:rsidR="00175F5C">
              <w:rPr>
                <w:rFonts w:ascii="Arial" w:hAnsi="Arial" w:cs="Arial"/>
                <w:sz w:val="32"/>
                <w:szCs w:val="32"/>
              </w:rPr>
              <w:t>s</w:t>
            </w:r>
            <w:r w:rsidRPr="00125A07">
              <w:rPr>
                <w:rFonts w:ascii="Arial" w:hAnsi="Arial" w:cs="Arial"/>
                <w:sz w:val="32"/>
                <w:szCs w:val="32"/>
              </w:rPr>
              <w:t xml:space="preserve"> should be 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about supporting parents with learning disabilities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3E0F32" w:rsidP="00125A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object w:dxaOrig="7575" w:dyaOrig="10680">
                <v:shape id="_x0000_i1028" type="#_x0000_t75" style="width:115.5pt;height:162.75pt" o:ole="">
                  <v:imagedata r:id="rId16" o:title=""/>
                </v:shape>
                <o:OLEObject Type="Embed" ProgID="PBrush" ShapeID="_x0000_i1028" DrawAspect="Content" ObjectID="_1553333882" r:id="rId18"/>
              </w:object>
            </w:r>
          </w:p>
        </w:tc>
        <w:tc>
          <w:tcPr>
            <w:tcW w:w="4508" w:type="dxa"/>
          </w:tcPr>
          <w:p w:rsidR="00125A07" w:rsidRPr="00125A07" w:rsidRDefault="00125A07" w:rsidP="00EA25B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Workshops should 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help professionals to follow the supported parenting guidelines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E94740" w:rsidP="00E947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73A91" wp14:editId="4F9A77CC">
                  <wp:extent cx="1828800" cy="1828800"/>
                  <wp:effectExtent l="0" t="0" r="0" b="0"/>
                  <wp:docPr id="58" name="Picture 58" descr="https://cdn.shopify.com/s/files/1/0606/1553/products/Flipchart-Jay-Kayley-1_large.png?v=14178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Flipchart-Jay-Kayley-1_large.png?v=14178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831F2A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The workshop should be about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3E0F3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C5AD3B" wp14:editId="56938194">
                  <wp:extent cx="1828800" cy="1828800"/>
                  <wp:effectExtent l="0" t="0" r="0" b="0"/>
                  <wp:docPr id="40" name="Picture 40" descr="https://cdn.shopify.com/s/files/1/0606/1553/products/Easy-Read-Logo_9bc0fe2d-c766-4778-887f-40c86d4734f3_large.png?v=145444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Easy-Read-Logo_9bc0fe2d-c766-4778-887f-40c86d4734f3_large.png?v=1454440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831F2A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Accessible information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831F2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F02788E" wp14:editId="5CD7A75E">
                  <wp:extent cx="1828800" cy="1828800"/>
                  <wp:effectExtent l="0" t="0" r="0" b="0"/>
                  <wp:docPr id="41" name="Picture 41" descr="https://cdn.shopify.com/s/files/1/0606/1553/products/Assessment-Needs_large.png?v=1426968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Assessment-Needs_large.png?v=1426968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EA25B7" w:rsidP="00EA25B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="00125A07" w:rsidRPr="00125A07">
              <w:rPr>
                <w:rFonts w:ascii="Arial" w:hAnsi="Arial" w:cs="Arial"/>
                <w:sz w:val="32"/>
                <w:szCs w:val="32"/>
              </w:rPr>
              <w:t>eferral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125A07" w:rsidRPr="00125A07">
              <w:rPr>
                <w:rFonts w:ascii="Arial" w:hAnsi="Arial" w:cs="Arial"/>
                <w:sz w:val="32"/>
                <w:szCs w:val="32"/>
              </w:rPr>
              <w:t xml:space="preserve"> and asses</w:t>
            </w:r>
            <w:r w:rsidR="00B30E07">
              <w:rPr>
                <w:rFonts w:ascii="Arial" w:hAnsi="Arial" w:cs="Arial"/>
                <w:sz w:val="32"/>
                <w:szCs w:val="32"/>
              </w:rPr>
              <w:t>sment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B30E0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0FAE76" wp14:editId="56A4CEAA">
                  <wp:extent cx="1247775" cy="1247775"/>
                  <wp:effectExtent l="0" t="0" r="0" b="0"/>
                  <wp:docPr id="4" name="Picture 4" descr="https://cdn.shopify.com/s/files/1/0606/1553/products/Identify_Needs_large.png?v=141785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Identify_Needs_large.png?v=141785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993BE2" wp14:editId="109B04B4">
                  <wp:extent cx="1200150" cy="1200150"/>
                  <wp:effectExtent l="0" t="0" r="0" b="0"/>
                  <wp:docPr id="42" name="Picture 42" descr="https://cdn.shopify.com/s/files/1/0606/1553/products/Personalisation_Strengths_compact.png?v=141785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Personalisation_Strengths_compact.png?v=1417857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 xml:space="preserve"> </w:t>
            </w:r>
          </w:p>
        </w:tc>
        <w:tc>
          <w:tcPr>
            <w:tcW w:w="4508" w:type="dxa"/>
          </w:tcPr>
          <w:p w:rsidR="00125A07" w:rsidRPr="00125A07" w:rsidRDefault="00125A07" w:rsidP="00EA25B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Support based on </w:t>
            </w:r>
            <w:r w:rsidR="00B30E07">
              <w:rPr>
                <w:rFonts w:ascii="Arial" w:hAnsi="Arial" w:cs="Arial"/>
                <w:sz w:val="32"/>
                <w:szCs w:val="32"/>
              </w:rPr>
              <w:t>parents</w:t>
            </w:r>
            <w:r w:rsidRPr="00125A07">
              <w:rPr>
                <w:rFonts w:ascii="Arial" w:hAnsi="Arial" w:cs="Arial"/>
                <w:sz w:val="32"/>
                <w:szCs w:val="32"/>
              </w:rPr>
              <w:t xml:space="preserve"> needs and strengths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643C0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D88DE1" wp14:editId="69C79F31">
                  <wp:extent cx="1828800" cy="1094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Long term support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9F1E6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65DD32" wp14:editId="23E37745">
                  <wp:extent cx="1828800" cy="1828800"/>
                  <wp:effectExtent l="0" t="0" r="0" b="0"/>
                  <wp:docPr id="44" name="Picture 44" descr="https://cdn.shopify.com/s/files/1/0606/1553/products/Advocacy-Self-1_adeb9990-e265-47ea-b406-ee3c2b7ff6f6_large.png?v=142729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Advocacy-Self-1_adeb9990-e265-47ea-b406-ee3c2b7ff6f6_large.png?v=1427299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EA25B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="00125A07" w:rsidRPr="00125A07">
              <w:rPr>
                <w:rFonts w:ascii="Arial" w:hAnsi="Arial" w:cs="Arial"/>
                <w:sz w:val="32"/>
                <w:szCs w:val="32"/>
              </w:rPr>
              <w:t>ndependent advocacy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A832C31" wp14:editId="45433B0D">
                  <wp:extent cx="962025" cy="962025"/>
                  <wp:effectExtent l="0" t="0" r="0" b="9525"/>
                  <wp:docPr id="10" name="Picture 10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3D471A" wp14:editId="2CDD8112">
                  <wp:extent cx="1477464" cy="1743075"/>
                  <wp:effectExtent l="0" t="0" r="889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40" cy="17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The workshops should tell people about the good support you have </w:t>
            </w:r>
            <w:r w:rsidR="00EA25B7">
              <w:rPr>
                <w:rFonts w:ascii="Arial" w:hAnsi="Arial" w:cs="Arial"/>
                <w:sz w:val="32"/>
                <w:szCs w:val="32"/>
              </w:rPr>
              <w:t>given</w:t>
            </w:r>
          </w:p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643C0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7E7118" wp14:editId="6EC58673">
                  <wp:extent cx="923925" cy="923925"/>
                  <wp:effectExtent l="0" t="0" r="0" b="9525"/>
                  <wp:docPr id="13" name="Picture 13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C3D6BA" wp14:editId="3611553E">
                  <wp:extent cx="1733550" cy="1037712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17" cy="104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EA25B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Or good support you have 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had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643C0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6C26A28" wp14:editId="1B6F6FE1">
                  <wp:extent cx="1828800" cy="1828800"/>
                  <wp:effectExtent l="0" t="0" r="0" b="0"/>
                  <wp:docPr id="15" name="Picture 15" descr="https://cdn.shopify.com/s/files/1/0606/1553/products/Think_Together-3_large.png?v=141785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shopify.com/s/files/1/0606/1553/products/Think_Together-3_large.png?v=141785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>Worksh</w:t>
            </w:r>
            <w:r>
              <w:rPr>
                <w:rFonts w:ascii="Arial" w:hAnsi="Arial" w:cs="Arial"/>
                <w:sz w:val="32"/>
                <w:szCs w:val="32"/>
              </w:rPr>
              <w:t xml:space="preserve">ops can be creative and fun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643C0C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C8FF64" wp14:editId="05FA83A9">
                  <wp:extent cx="1828800" cy="1828800"/>
                  <wp:effectExtent l="0" t="0" r="0" b="0"/>
                  <wp:docPr id="16" name="Picture 16" descr="https://cdn.shopify.com/s/files/1/0606/1553/products/Everyone_large.png?v=141785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Everyone_large.png?v=1417850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EA25B7" w:rsidP="00125A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Workshops should involve people who go to them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3C7DCC" w:rsidP="00643C0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object w:dxaOrig="7575" w:dyaOrig="10680">
                <v:shape id="_x0000_i1029" type="#_x0000_t75" style="width:115.5pt;height:162.75pt" o:ole="">
                  <v:imagedata r:id="rId16" o:title=""/>
                </v:shape>
                <o:OLEObject Type="Embed" ProgID="PBrush" ShapeID="_x0000_i1029" DrawAspect="Content" ObjectID="_1553333883" r:id="rId32"/>
              </w:object>
            </w:r>
          </w:p>
        </w:tc>
        <w:tc>
          <w:tcPr>
            <w:tcW w:w="4508" w:type="dxa"/>
          </w:tcPr>
          <w:p w:rsidR="00125A07" w:rsidRPr="00125A07" w:rsidRDefault="00EA25B7" w:rsidP="00EA25B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125A07" w:rsidRPr="00125A07">
              <w:rPr>
                <w:rFonts w:ascii="Arial" w:hAnsi="Arial" w:cs="Arial"/>
                <w:sz w:val="32"/>
                <w:szCs w:val="32"/>
              </w:rPr>
              <w:t>he workshops must be about support for parents with a learning disability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643C0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BAFBD0" wp14:editId="2D5B56CC">
                  <wp:extent cx="1828800" cy="1828800"/>
                  <wp:effectExtent l="0" t="0" r="0" b="0"/>
                  <wp:docPr id="1" name="Picture 1" descr="https://cdn.shopify.com/s/files/1/0606/1553/products/You_Choose_large.png?v=141784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You_Choose_large.png?v=1417847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D137CF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We will tell you if you have been chosen to do a workshop </w:t>
            </w:r>
          </w:p>
        </w:tc>
      </w:tr>
      <w:tr w:rsidR="00E94740" w:rsidRPr="00125A07" w:rsidTr="00301172">
        <w:tc>
          <w:tcPr>
            <w:tcW w:w="4508" w:type="dxa"/>
          </w:tcPr>
          <w:p w:rsidR="00E94740" w:rsidRPr="00125A07" w:rsidRDefault="00E94740" w:rsidP="000F3F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706131" wp14:editId="0B4420A3">
                  <wp:extent cx="1828800" cy="1828800"/>
                  <wp:effectExtent l="0" t="0" r="0" b="0"/>
                  <wp:docPr id="55" name="Picture 55" descr="https://cdn.shopify.com/s/files/1/0606/1553/products/Date-May-31_large.png?v=148772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Date-May-31_large.png?v=1487720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94740" w:rsidRPr="00125A07" w:rsidRDefault="00E947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send the form in before the 31</w:t>
            </w:r>
            <w:r w:rsidRPr="00E94740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>
              <w:rPr>
                <w:rFonts w:ascii="Arial" w:hAnsi="Arial" w:cs="Arial"/>
                <w:sz w:val="32"/>
                <w:szCs w:val="32"/>
              </w:rPr>
              <w:t xml:space="preserve"> of May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E94740" w:rsidP="000F3F6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5F3D2FC" wp14:editId="1200E095">
                  <wp:extent cx="1828800" cy="1828800"/>
                  <wp:effectExtent l="0" t="0" r="0" b="0"/>
                  <wp:docPr id="7" name="Picture 7" descr="https://cdn.shopify.com/s/files/1/0606/1553/products/Date-Jun-2_large.png?v=148772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Date-Jun-2_large.png?v=148772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E947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tell you if you are invited to hold a workshop by the 2</w:t>
            </w:r>
            <w:r w:rsidRPr="00E94740">
              <w:rPr>
                <w:rFonts w:ascii="Arial" w:hAnsi="Arial" w:cs="Arial"/>
                <w:sz w:val="32"/>
                <w:szCs w:val="32"/>
                <w:vertAlign w:val="superscript"/>
              </w:rPr>
              <w:t>nd</w:t>
            </w:r>
            <w:r>
              <w:rPr>
                <w:rFonts w:ascii="Arial" w:hAnsi="Arial" w:cs="Arial"/>
                <w:sz w:val="32"/>
                <w:szCs w:val="32"/>
              </w:rPr>
              <w:t xml:space="preserve"> of June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125A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5BCF04" wp14:editId="5E21BFFE">
                  <wp:extent cx="1828800" cy="1828800"/>
                  <wp:effectExtent l="0" t="0" r="0" b="0"/>
                  <wp:docPr id="46" name="Picture 46" descr="https://cdn.shopify.com/s/files/1/0606/1553/products/Cross_No_compact.png?v=141785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ross_No_compact.png?v=141785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>Not all workshops will be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 invited to take part at the event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E94740" w:rsidP="00E947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238EEA" wp14:editId="1B2E7A1B">
                  <wp:extent cx="1028700" cy="1028700"/>
                  <wp:effectExtent l="0" t="0" r="0" b="0"/>
                  <wp:docPr id="57" name="Picture 57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9F8DB7" wp14:editId="3A9750DA">
                  <wp:extent cx="1666875" cy="1666875"/>
                  <wp:effectExtent l="0" t="0" r="0" b="9525"/>
                  <wp:docPr id="56" name="Picture 56" descr="https://cdn.shopify.com/s/files/1/0606/1553/products/Flipchart-Deyyan-Flo_large.png?v=141785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shopify.com/s/files/1/0606/1553/products/Flipchart-Deyyan-Flo_large.png?v=141785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0A3775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You will be asked to present a workshop if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3C7DCC" w:rsidP="00125A07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object w:dxaOrig="7575" w:dyaOrig="10680">
                <v:shape id="_x0000_i1030" type="#_x0000_t75" style="width:115.5pt;height:162.75pt" o:ole="">
                  <v:imagedata r:id="rId16" o:title=""/>
                </v:shape>
                <o:OLEObject Type="Embed" ProgID="PBrush" ShapeID="_x0000_i1030" DrawAspect="Content" ObjectID="_1553333884" r:id="rId38"/>
              </w:object>
            </w:r>
          </w:p>
        </w:tc>
        <w:tc>
          <w:tcPr>
            <w:tcW w:w="4508" w:type="dxa"/>
          </w:tcPr>
          <w:p w:rsidR="00125A07" w:rsidRPr="00125A07" w:rsidRDefault="00EA25B7" w:rsidP="000A377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workshop is about supported p</w:t>
            </w:r>
            <w:r w:rsidR="00125A07" w:rsidRPr="00125A07">
              <w:rPr>
                <w:rFonts w:ascii="Arial" w:hAnsi="Arial" w:cs="Arial"/>
                <w:sz w:val="32"/>
                <w:szCs w:val="32"/>
              </w:rPr>
              <w:t xml:space="preserve">arenting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D137C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object w:dxaOrig="7575" w:dyaOrig="10680" w14:anchorId="3CB5232D">
                <v:shape id="_x0000_i1031" type="#_x0000_t75" style="width:94.5pt;height:133.5pt" o:ole="">
                  <v:imagedata r:id="rId16" o:title=""/>
                </v:shape>
                <o:OLEObject Type="Embed" ProgID="PBrush" ShapeID="_x0000_i1031" DrawAspect="Content" ObjectID="_1553333885" r:id="rId39"/>
              </w:object>
            </w: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B7D746" wp14:editId="36CA708C">
                  <wp:extent cx="1428750" cy="1428750"/>
                  <wp:effectExtent l="0" t="0" r="0" b="0"/>
                  <wp:docPr id="47" name="Picture 47" descr="https://cdn.shopify.com/s/files/1/0606/1553/products/Work_Policy_large.png?v=141785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Work_Policy_large.png?v=141785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EA25B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Your workshop 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helps </w:t>
            </w:r>
            <w:r w:rsidRPr="00125A07">
              <w:rPr>
                <w:rFonts w:ascii="Arial" w:hAnsi="Arial" w:cs="Arial"/>
                <w:sz w:val="32"/>
                <w:szCs w:val="32"/>
              </w:rPr>
              <w:t xml:space="preserve">professionals use the supported parenting guidelines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125A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687F09" wp14:editId="50DE75BA">
                  <wp:extent cx="1551600" cy="1828800"/>
                  <wp:effectExtent l="0" t="0" r="0" b="0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D137CF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 xml:space="preserve">Your workshop helps people better understand the experience of parents with learning disabilities </w:t>
            </w:r>
          </w:p>
        </w:tc>
      </w:tr>
      <w:tr w:rsidR="00E94740" w:rsidRPr="00125A07" w:rsidTr="00301172">
        <w:tc>
          <w:tcPr>
            <w:tcW w:w="4508" w:type="dxa"/>
          </w:tcPr>
          <w:p w:rsidR="00E94740" w:rsidRPr="00125A07" w:rsidRDefault="00E94740" w:rsidP="00125A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D5B2DA" wp14:editId="56EC8614">
                  <wp:extent cx="1828800" cy="1828800"/>
                  <wp:effectExtent l="0" t="0" r="0" b="0"/>
                  <wp:docPr id="8" name="Picture 8" descr="https://cdn.shopify.com/s/files/1/0606/1553/products/Cal-Month-August_large.png?v=141785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Cal-Month-August_large.png?v=1417857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94740" w:rsidRPr="00125A07" w:rsidRDefault="00175F5C" w:rsidP="00175F5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are available in august </w:t>
            </w:r>
          </w:p>
        </w:tc>
      </w:tr>
      <w:tr w:rsidR="00E94740" w:rsidRPr="00125A07" w:rsidTr="00301172">
        <w:tc>
          <w:tcPr>
            <w:tcW w:w="4508" w:type="dxa"/>
          </w:tcPr>
          <w:p w:rsidR="00125A07" w:rsidRPr="00125A07" w:rsidRDefault="00125A07" w:rsidP="00125A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629AEE" wp14:editId="0FDE435A">
                  <wp:extent cx="1828800" cy="1828800"/>
                  <wp:effectExtent l="0" t="0" r="0" b="0"/>
                  <wp:docPr id="22" name="Picture 22" descr="https://cdn.shopify.com/s/files/1/0606/1553/products/Form_fill2_large.png?v=141785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Form_fill2_large.png?v=141785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25A07" w:rsidRPr="00125A07" w:rsidRDefault="00125A07" w:rsidP="00175F5C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t>If you would like to hold a workshop please compl</w:t>
            </w:r>
            <w:r w:rsidR="00EA25B7">
              <w:rPr>
                <w:rFonts w:ascii="Arial" w:hAnsi="Arial" w:cs="Arial"/>
                <w:sz w:val="32"/>
                <w:szCs w:val="32"/>
              </w:rPr>
              <w:t xml:space="preserve">ete the </w:t>
            </w:r>
            <w:r w:rsidR="00175F5C">
              <w:rPr>
                <w:rFonts w:ascii="Arial" w:hAnsi="Arial" w:cs="Arial"/>
                <w:sz w:val="32"/>
                <w:szCs w:val="32"/>
              </w:rPr>
              <w:t>form</w:t>
            </w:r>
          </w:p>
        </w:tc>
      </w:tr>
    </w:tbl>
    <w:p w:rsidR="00D137CF" w:rsidRPr="00125A07" w:rsidRDefault="00D137CF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50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5A07" w:rsidRPr="00125A07" w:rsidTr="00125A07">
        <w:tc>
          <w:tcPr>
            <w:tcW w:w="9016" w:type="dxa"/>
          </w:tcPr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  <w:r w:rsidRPr="00125A07">
              <w:rPr>
                <w:rFonts w:ascii="Arial" w:hAnsi="Arial" w:cs="Arial"/>
                <w:sz w:val="32"/>
                <w:szCs w:val="32"/>
              </w:rPr>
              <w:lastRenderedPageBreak/>
              <w:t>Tell</w:t>
            </w:r>
            <w:r w:rsidR="00802904">
              <w:rPr>
                <w:rFonts w:ascii="Arial" w:hAnsi="Arial" w:cs="Arial"/>
                <w:sz w:val="32"/>
                <w:szCs w:val="32"/>
              </w:rPr>
              <w:t xml:space="preserve"> us what your workshop is about</w:t>
            </w: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  <w:p w:rsidR="00125A07" w:rsidRPr="00125A07" w:rsidRDefault="00125A07" w:rsidP="00125A0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5A07" w:rsidTr="00125A07">
        <w:tc>
          <w:tcPr>
            <w:tcW w:w="9016" w:type="dxa"/>
          </w:tcPr>
          <w:p w:rsidR="00125A07" w:rsidRDefault="00125A07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>Tell us what you will need to do the workshop</w:t>
            </w:r>
          </w:p>
          <w:p w:rsidR="004D6C00" w:rsidRDefault="004D6C00">
            <w:pPr>
              <w:rPr>
                <w:rFonts w:ascii="Arial" w:hAnsi="Arial" w:cs="Arial"/>
                <w:sz w:val="32"/>
                <w:szCs w:val="32"/>
              </w:rPr>
            </w:pPr>
          </w:p>
          <w:p w:rsidR="004D6C00" w:rsidRPr="00802904" w:rsidRDefault="004D6C0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circle what you would need for your workshop </w:t>
            </w:r>
          </w:p>
          <w:p w:rsidR="00125A07" w:rsidRDefault="00125A07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8"/>
              <w:gridCol w:w="4135"/>
            </w:tblGrid>
            <w:tr w:rsidR="004D6C00" w:rsidTr="00301172">
              <w:trPr>
                <w:trHeight w:val="217"/>
              </w:trPr>
              <w:tc>
                <w:tcPr>
                  <w:tcW w:w="4418" w:type="dxa"/>
                </w:tcPr>
                <w:p w:rsidR="004D6C00" w:rsidRPr="00175F5C" w:rsidRDefault="004D6C00" w:rsidP="004D6C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6F99671" wp14:editId="500D2852">
                        <wp:extent cx="923925" cy="923925"/>
                        <wp:effectExtent l="0" t="0" r="0" b="9525"/>
                        <wp:docPr id="77" name="Picture 77" descr="https://cdn.shopify.com/s/files/1/0606/1553/products/Projector_Screen_compact.png?v=1417857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Projector_Screen_compact.png?v=1417857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175F5C">
                    <w:rPr>
                      <w:rFonts w:ascii="Arial" w:hAnsi="Arial" w:cs="Arial"/>
                      <w:sz w:val="32"/>
                      <w:szCs w:val="32"/>
                    </w:rPr>
                    <w:t xml:space="preserve">A screen </w:t>
                  </w:r>
                </w:p>
              </w:tc>
            </w:tr>
            <w:tr w:rsidR="004D6C00" w:rsidTr="00301172">
              <w:trPr>
                <w:trHeight w:val="893"/>
              </w:trPr>
              <w:tc>
                <w:tcPr>
                  <w:tcW w:w="4418" w:type="dxa"/>
                </w:tcPr>
                <w:p w:rsidR="004D6C00" w:rsidRPr="00175F5C" w:rsidRDefault="004D6C00" w:rsidP="00175F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9B36441" wp14:editId="2219F5A5">
                        <wp:extent cx="1009650" cy="1009650"/>
                        <wp:effectExtent l="0" t="0" r="0" b="0"/>
                        <wp:docPr id="78" name="Picture 78" descr="https://cdn.shopify.com/s/files/1/0606/1553/products/Projector_compact.png?v=1417857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dn.shopify.com/s/files/1/0606/1553/products/Projector_compact.png?v=1417857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175F5C">
                    <w:rPr>
                      <w:rFonts w:ascii="Arial" w:hAnsi="Arial" w:cs="Arial"/>
                      <w:sz w:val="32"/>
                      <w:szCs w:val="32"/>
                    </w:rPr>
                    <w:t xml:space="preserve">A projector </w:t>
                  </w:r>
                </w:p>
              </w:tc>
            </w:tr>
            <w:tr w:rsidR="004D6C00" w:rsidTr="00301172">
              <w:trPr>
                <w:trHeight w:val="965"/>
              </w:trPr>
              <w:tc>
                <w:tcPr>
                  <w:tcW w:w="4418" w:type="dxa"/>
                </w:tcPr>
                <w:p w:rsidR="004D6C00" w:rsidRPr="00175F5C" w:rsidRDefault="004D6C00" w:rsidP="00175F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B6FAAAC" wp14:editId="35F372A9">
                        <wp:extent cx="1095375" cy="1095375"/>
                        <wp:effectExtent l="0" t="0" r="9525" b="0"/>
                        <wp:docPr id="79" name="Picture 79" descr="https://cdn.shopify.com/s/files/1/0606/1553/products/Computer-Laptop_compact.png?v=1459931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Computer-Laptop_compact.png?v=1459931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A laptop </w:t>
                  </w:r>
                </w:p>
              </w:tc>
            </w:tr>
            <w:tr w:rsidR="004D6C00" w:rsidTr="00301172">
              <w:trPr>
                <w:trHeight w:val="1038"/>
              </w:trPr>
              <w:tc>
                <w:tcPr>
                  <w:tcW w:w="4418" w:type="dxa"/>
                </w:tcPr>
                <w:p w:rsidR="004D6C00" w:rsidRPr="00175F5C" w:rsidRDefault="004D6C00" w:rsidP="00175F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102C0D2" wp14:editId="01ABF702">
                        <wp:extent cx="1152525" cy="1152525"/>
                        <wp:effectExtent l="0" t="0" r="0" b="9525"/>
                        <wp:docPr id="80" name="Picture 80" descr="https://cdn.shopify.com/s/files/1/0606/1553/products/Flip_Chart_large.png?v=14178517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Flip_Chart_large.png?v=1417851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175F5C">
                    <w:rPr>
                      <w:rFonts w:ascii="Arial" w:hAnsi="Arial" w:cs="Arial"/>
                      <w:sz w:val="32"/>
                      <w:szCs w:val="32"/>
                    </w:rPr>
                    <w:t>A flip chart</w:t>
                  </w:r>
                </w:p>
              </w:tc>
            </w:tr>
            <w:tr w:rsidR="004D6C00" w:rsidTr="00301172">
              <w:trPr>
                <w:trHeight w:val="1494"/>
              </w:trPr>
              <w:tc>
                <w:tcPr>
                  <w:tcW w:w="4418" w:type="dxa"/>
                </w:tcPr>
                <w:p w:rsidR="004D6C00" w:rsidRPr="00175F5C" w:rsidRDefault="004D6C00" w:rsidP="00175F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84039BA" wp14:editId="32F37DB2">
                        <wp:extent cx="1009650" cy="1009650"/>
                        <wp:effectExtent l="0" t="0" r="0" b="0"/>
                        <wp:docPr id="81" name="Picture 81" descr="https://cdn.shopify.com/s/files/1/0606/1553/products/Speaker_compact.png?v=1417857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dn.shopify.com/s/files/1/0606/1553/products/Speaker_compact.png?v=1417857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Speakers </w:t>
                  </w:r>
                </w:p>
              </w:tc>
            </w:tr>
            <w:tr w:rsidR="004D6C00" w:rsidTr="00301172">
              <w:trPr>
                <w:trHeight w:val="965"/>
              </w:trPr>
              <w:tc>
                <w:tcPr>
                  <w:tcW w:w="4418" w:type="dxa"/>
                </w:tcPr>
                <w:p w:rsidR="004D6C00" w:rsidRPr="00175F5C" w:rsidRDefault="004D6C00" w:rsidP="00175F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3A99920" wp14:editId="0C644003">
                        <wp:extent cx="1352550" cy="1352550"/>
                        <wp:effectExtent l="0" t="0" r="0" b="0"/>
                        <wp:docPr id="82" name="Picture 82" descr="https://cdn.shopify.com/s/files/1/0606/1553/products/Table1_large.png?v=1417857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Table1_large.png?v=1417857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Pr="00175F5C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Tables </w:t>
                  </w:r>
                </w:p>
              </w:tc>
            </w:tr>
            <w:tr w:rsidR="004D6C00" w:rsidTr="00301172">
              <w:trPr>
                <w:trHeight w:val="2103"/>
              </w:trPr>
              <w:tc>
                <w:tcPr>
                  <w:tcW w:w="4418" w:type="dxa"/>
                </w:tcPr>
                <w:p w:rsidR="004D6C00" w:rsidRDefault="004D6C00" w:rsidP="00175F5C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0CD3A24" wp14:editId="1C3C4980">
                        <wp:extent cx="1247775" cy="1247775"/>
                        <wp:effectExtent l="0" t="0" r="0" b="9525"/>
                        <wp:docPr id="76" name="Picture 76" descr="https://cdn.shopify.com/s/files/1/0606/1553/products/Chair_compact.png?v=1417849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.shopify.com/s/files/1/0606/1553/products/Chair_compact.png?v=14178497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5" w:type="dxa"/>
                </w:tcPr>
                <w:p w:rsidR="004D6C00" w:rsidRDefault="004D6C0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Chairs </w:t>
                  </w:r>
                </w:p>
              </w:tc>
            </w:tr>
          </w:tbl>
          <w:p w:rsidR="00125A07" w:rsidRPr="004D6C00" w:rsidRDefault="004D6C00">
            <w:pPr>
              <w:rPr>
                <w:rFonts w:ascii="Arial" w:hAnsi="Arial" w:cs="Arial"/>
                <w:sz w:val="32"/>
                <w:szCs w:val="32"/>
              </w:rPr>
            </w:pPr>
            <w:r w:rsidRPr="004D6C00">
              <w:rPr>
                <w:rFonts w:ascii="Arial" w:hAnsi="Arial" w:cs="Arial"/>
                <w:sz w:val="32"/>
                <w:szCs w:val="32"/>
              </w:rPr>
              <w:t xml:space="preserve">Do you need anything else </w:t>
            </w:r>
          </w:p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  <w:p w:rsidR="00125A07" w:rsidRDefault="00125A07"/>
        </w:tc>
      </w:tr>
    </w:tbl>
    <w:p w:rsidR="00125A07" w:rsidRDefault="00125A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F1E65" w:rsidTr="00301172">
        <w:tc>
          <w:tcPr>
            <w:tcW w:w="4508" w:type="dxa"/>
          </w:tcPr>
          <w:p w:rsidR="00802904" w:rsidRDefault="00A843FB" w:rsidP="00A843FB">
            <w:pPr>
              <w:jc w:val="center"/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A3B3E6" wp14:editId="3C397817">
                  <wp:extent cx="1828800" cy="1828800"/>
                  <wp:effectExtent l="0" t="0" r="0" b="0"/>
                  <wp:docPr id="66" name="Picture 66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02904" w:rsidRPr="00802904" w:rsidRDefault="00B30E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tick your answer to the questions </w:t>
            </w:r>
          </w:p>
        </w:tc>
      </w:tr>
      <w:tr w:rsidR="009F1E65" w:rsidTr="00301172">
        <w:tc>
          <w:tcPr>
            <w:tcW w:w="4508" w:type="dxa"/>
          </w:tcPr>
          <w:p w:rsidR="00802904" w:rsidRDefault="00A843FB" w:rsidP="00A843FB">
            <w:pPr>
              <w:jc w:val="center"/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4E4F930" wp14:editId="5F3863E1">
                  <wp:extent cx="1028700" cy="1028700"/>
                  <wp:effectExtent l="0" t="0" r="0" b="0"/>
                  <wp:docPr id="64" name="Picture 64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6D28A90" wp14:editId="561A5C3A">
                  <wp:extent cx="1228725" cy="1228725"/>
                  <wp:effectExtent l="0" t="0" r="0" b="9525"/>
                  <wp:docPr id="63" name="Picture 63" descr="https://cdn.shopify.com/s/files/1/0606/1553/products/Cal-Month-August_large.png?v=141785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Cal-Month-August_large.png?v=1417857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02904" w:rsidRDefault="00B30E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Are you available to hold a workshop on two different days in August</w:t>
            </w:r>
          </w:p>
          <w:p w:rsidR="00B30E07" w:rsidRDefault="003C7DCC">
            <w:pPr>
              <w:rPr>
                <w:rFonts w:ascii="Arial" w:hAnsi="Arial" w:cs="Arial"/>
                <w:sz w:val="32"/>
                <w:szCs w:val="32"/>
              </w:rPr>
            </w:pPr>
            <w:r w:rsidRPr="003C7DC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229235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DCC" w:rsidRDefault="003C7D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.7pt;margin-top:18.05pt;width:23.2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">
                      <v:textbox>
                        <w:txbxContent>
                          <w:p w:rsidR="003C7DCC" w:rsidRDefault="003C7DC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30E07" w:rsidRDefault="00B30E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Yes </w:t>
            </w:r>
          </w:p>
          <w:p w:rsidR="00B30E07" w:rsidRDefault="003C7DCC">
            <w:pPr>
              <w:rPr>
                <w:rFonts w:ascii="Arial" w:hAnsi="Arial" w:cs="Arial"/>
                <w:sz w:val="32"/>
                <w:szCs w:val="32"/>
              </w:rPr>
            </w:pPr>
            <w:r w:rsidRPr="003C7DC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0A189A3" wp14:editId="302A138C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156845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DCC" w:rsidRDefault="003C7DCC" w:rsidP="003C7D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189A3" id="_x0000_s1027" type="#_x0000_t202" style="position:absolute;margin-left:42.6pt;margin-top:12.35pt;width:23.25pt;height: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">
                      <v:textbox>
                        <w:txbxContent>
                          <w:p w:rsidR="003C7DCC" w:rsidRDefault="003C7DCC" w:rsidP="003C7DC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30E07" w:rsidRPr="00802904" w:rsidRDefault="00B30E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</w:t>
            </w:r>
          </w:p>
        </w:tc>
      </w:tr>
      <w:tr w:rsidR="009F1E65" w:rsidTr="00301172">
        <w:tc>
          <w:tcPr>
            <w:tcW w:w="4508" w:type="dxa"/>
          </w:tcPr>
          <w:p w:rsidR="00802904" w:rsidRDefault="00A843FB" w:rsidP="00A843FB">
            <w:pPr>
              <w:jc w:val="center"/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A5A9C4A" wp14:editId="712A9EAB">
                  <wp:extent cx="990600" cy="990600"/>
                  <wp:effectExtent l="0" t="0" r="0" b="0"/>
                  <wp:docPr id="65" name="Picture 65" descr="https://cdn.shopify.com/s/files/1/0606/1553/products/Cross_No_compact.png?v=141785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ross_No_compact.png?v=141785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4F17F8" wp14:editId="555779C2">
                  <wp:extent cx="1219200" cy="1219200"/>
                  <wp:effectExtent l="0" t="0" r="0" b="0"/>
                  <wp:docPr id="62" name="Picture 62" descr="https://cdn.shopify.com/s/files/1/0606/1553/products/Cal-Month-August_large.png?v=141785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Cal-Month-August_large.png?v=1417857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Are there any days in August you would not be able to hold a workshop</w:t>
            </w:r>
          </w:p>
          <w:p w:rsidR="00A843FB" w:rsidRDefault="00A84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A843FB" w:rsidRDefault="003C7DCC">
            <w:pPr>
              <w:rPr>
                <w:rFonts w:ascii="Arial" w:hAnsi="Arial" w:cs="Arial"/>
                <w:sz w:val="32"/>
                <w:szCs w:val="32"/>
              </w:rPr>
            </w:pPr>
            <w:r w:rsidRPr="003C7DC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0A189A3" wp14:editId="302A138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22225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DCC" w:rsidRDefault="003C7DCC" w:rsidP="003C7D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189A3" id="_x0000_s1028" type="#_x0000_t202" style="position:absolute;margin-left:40.35pt;margin-top:1.75pt;width:23.2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">
                      <v:textbox>
                        <w:txbxContent>
                          <w:p w:rsidR="003C7DCC" w:rsidRDefault="003C7DCC" w:rsidP="003C7DC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843FB">
              <w:rPr>
                <w:rFonts w:ascii="Arial" w:hAnsi="Arial" w:cs="Arial"/>
                <w:sz w:val="32"/>
                <w:szCs w:val="32"/>
              </w:rPr>
              <w:t xml:space="preserve">Yes </w:t>
            </w:r>
          </w:p>
          <w:p w:rsidR="00A843FB" w:rsidRDefault="003C7DCC">
            <w:pPr>
              <w:rPr>
                <w:rFonts w:ascii="Arial" w:hAnsi="Arial" w:cs="Arial"/>
                <w:sz w:val="32"/>
                <w:szCs w:val="32"/>
              </w:rPr>
            </w:pPr>
            <w:r w:rsidRPr="003C7DC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E48F088" wp14:editId="3F40657A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188595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DCC" w:rsidRDefault="003C7DCC" w:rsidP="003C7D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8F088" id="_x0000_s1029" type="#_x0000_t202" style="position:absolute;margin-left:41.1pt;margin-top:14.85pt;width:23.2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">
                      <v:textbox>
                        <w:txbxContent>
                          <w:p w:rsidR="003C7DCC" w:rsidRDefault="003C7DCC" w:rsidP="003C7DC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843FB" w:rsidRDefault="00A84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</w:t>
            </w:r>
          </w:p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31EE6" w:rsidTr="00301172">
        <w:tc>
          <w:tcPr>
            <w:tcW w:w="4508" w:type="dxa"/>
          </w:tcPr>
          <w:p w:rsidR="00F31EE6" w:rsidRPr="00125A07" w:rsidRDefault="00F31EE6" w:rsidP="00A843FB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25A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CFA8B9D" wp14:editId="32CAF18F">
                  <wp:extent cx="990600" cy="990600"/>
                  <wp:effectExtent l="0" t="0" r="0" b="0"/>
                  <wp:docPr id="12" name="Picture 12" descr="https://cdn.shopify.com/s/files/1/0606/1553/products/Cross_No_compact.png?v=141785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ross_No_compact.png?v=141785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EBC3CAC" wp14:editId="06704C7C">
                  <wp:extent cx="1219200" cy="1219200"/>
                  <wp:effectExtent l="0" t="0" r="0" b="0"/>
                  <wp:docPr id="17" name="Picture 17" descr="https://cdn.shopify.com/s/files/1/0606/1553/products/Cal-Month-August_large.png?v=141785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Cal-Month-August_large.png?v=1417857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dates would you not be able to hold a workshop? </w:t>
            </w:r>
          </w:p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EE6" w:rsidRDefault="00F31EE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843FB" w:rsidTr="00301172">
        <w:tc>
          <w:tcPr>
            <w:tcW w:w="4508" w:type="dxa"/>
          </w:tcPr>
          <w:p w:rsidR="00A843FB" w:rsidRDefault="00A843FB" w:rsidP="00A843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A86BAC" wp14:editId="40375F54">
                  <wp:extent cx="1828800" cy="1828800"/>
                  <wp:effectExtent l="0" t="0" r="0" b="0"/>
                  <wp:docPr id="59" name="Picture 59" descr="https://cdn.shopify.com/s/files/1/0606/1553/products/Form_white_large.png?v=141785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Form_white_large.png?v=141785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 xml:space="preserve">Send the completed form to Oonagh </w:t>
            </w:r>
          </w:p>
        </w:tc>
      </w:tr>
      <w:tr w:rsidR="00A843FB" w:rsidTr="00301172">
        <w:tc>
          <w:tcPr>
            <w:tcW w:w="4508" w:type="dxa"/>
          </w:tcPr>
          <w:p w:rsidR="00A843FB" w:rsidRDefault="00A843FB" w:rsidP="009F1E6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766BE6" wp14:editId="6D162FCB">
                  <wp:extent cx="1828800" cy="1828800"/>
                  <wp:effectExtent l="0" t="0" r="0" b="0"/>
                  <wp:docPr id="60" name="Picture 60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 xml:space="preserve">You can send it on email </w:t>
            </w:r>
            <w:r>
              <w:rPr>
                <w:rFonts w:ascii="Arial" w:hAnsi="Arial" w:cs="Arial"/>
                <w:sz w:val="32"/>
                <w:szCs w:val="32"/>
              </w:rPr>
              <w:t xml:space="preserve">on </w:t>
            </w:r>
            <w:hyperlink r:id="rId55" w:history="1">
              <w:r w:rsidRPr="00802904">
                <w:rPr>
                  <w:rStyle w:val="Hyperlink"/>
                  <w:rFonts w:ascii="Arial" w:hAnsi="Arial" w:cs="Arial"/>
                  <w:sz w:val="32"/>
                  <w:szCs w:val="32"/>
                </w:rPr>
                <w:t>Oonagh.b@scld.co.uk</w:t>
              </w:r>
            </w:hyperlink>
          </w:p>
        </w:tc>
      </w:tr>
      <w:tr w:rsidR="00A843FB" w:rsidTr="00301172">
        <w:tc>
          <w:tcPr>
            <w:tcW w:w="4508" w:type="dxa"/>
          </w:tcPr>
          <w:p w:rsidR="00A843FB" w:rsidRDefault="00A843FB" w:rsidP="0080290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7D860C" wp14:editId="318C66C8">
                  <wp:extent cx="1828800" cy="1828800"/>
                  <wp:effectExtent l="0" t="0" r="0" b="0"/>
                  <wp:docPr id="61" name="Picture 61" descr="https://cdn.shopify.com/s/files/1/0606/1553/products/Postbox_large.png?v=141784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ostbox_large.png?v=1417847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843FB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>Or you can send it by post to</w:t>
            </w:r>
          </w:p>
          <w:p w:rsidR="00A843FB" w:rsidRDefault="00A84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>SCLD</w:t>
            </w:r>
          </w:p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 xml:space="preserve">Oonagh Brown </w:t>
            </w:r>
          </w:p>
          <w:p w:rsidR="00A843FB" w:rsidRPr="00802904" w:rsidRDefault="003C7D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5th Floor</w:t>
            </w:r>
          </w:p>
          <w:p w:rsidR="00A843FB" w:rsidRPr="00802904" w:rsidRDefault="003C7D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Suite 5.2</w:t>
            </w:r>
          </w:p>
          <w:p w:rsidR="00A843FB" w:rsidRPr="00802904" w:rsidRDefault="003C7D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Stock Exchange Court</w:t>
            </w:r>
          </w:p>
          <w:p w:rsidR="00A843FB" w:rsidRPr="00802904" w:rsidRDefault="003C7D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77 Nelson Mandela Place</w:t>
            </w:r>
          </w:p>
          <w:p w:rsidR="00A843FB" w:rsidRPr="00802904" w:rsidRDefault="003C7D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Glasgow</w:t>
            </w:r>
          </w:p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 w:rsidRPr="00802904">
              <w:rPr>
                <w:rFonts w:ascii="Arial" w:hAnsi="Arial" w:cs="Arial"/>
                <w:sz w:val="32"/>
                <w:szCs w:val="32"/>
              </w:rPr>
              <w:t>G2 1QY</w:t>
            </w:r>
          </w:p>
        </w:tc>
      </w:tr>
      <w:tr w:rsidR="00A843FB" w:rsidTr="00301172">
        <w:tc>
          <w:tcPr>
            <w:tcW w:w="4508" w:type="dxa"/>
          </w:tcPr>
          <w:p w:rsidR="00A843FB" w:rsidRDefault="00A843FB" w:rsidP="00802904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27E42E" wp14:editId="2F69B4A5">
                  <wp:extent cx="1828800" cy="1828800"/>
                  <wp:effectExtent l="0" t="0" r="0" b="0"/>
                  <wp:docPr id="52" name="Picture 52" descr="https://cdn.shopify.com/s/files/1/0606/1553/products/Thumb_Up_large.png?v=141784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humb_Up_large.png?v=1417847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01172" w:rsidRDefault="00301172">
            <w:pPr>
              <w:rPr>
                <w:rFonts w:ascii="Arial" w:hAnsi="Arial" w:cs="Arial"/>
                <w:sz w:val="32"/>
                <w:szCs w:val="32"/>
              </w:rPr>
            </w:pPr>
          </w:p>
          <w:p w:rsidR="00301172" w:rsidRDefault="00301172">
            <w:pPr>
              <w:rPr>
                <w:rFonts w:ascii="Arial" w:hAnsi="Arial" w:cs="Arial"/>
                <w:sz w:val="32"/>
                <w:szCs w:val="32"/>
              </w:rPr>
            </w:pPr>
          </w:p>
          <w:p w:rsidR="00A843FB" w:rsidRPr="00802904" w:rsidRDefault="00A84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Thank you </w:t>
            </w:r>
          </w:p>
        </w:tc>
      </w:tr>
    </w:tbl>
    <w:p w:rsidR="00802904" w:rsidRDefault="00802904"/>
    <w:p w:rsidR="00125A07" w:rsidRDefault="00125A07"/>
    <w:sectPr w:rsidR="00125A07">
      <w:head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DCC" w:rsidRDefault="003C7DCC" w:rsidP="003C7DCC">
      <w:pPr>
        <w:spacing w:after="0" w:line="240" w:lineRule="auto"/>
      </w:pPr>
      <w:r>
        <w:separator/>
      </w:r>
    </w:p>
  </w:endnote>
  <w:endnote w:type="continuationSeparator" w:id="0">
    <w:p w:rsidR="003C7DCC" w:rsidRDefault="003C7DCC" w:rsidP="003C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DCC" w:rsidRDefault="003C7DCC" w:rsidP="003C7DCC">
      <w:pPr>
        <w:spacing w:after="0" w:line="240" w:lineRule="auto"/>
      </w:pPr>
      <w:r>
        <w:separator/>
      </w:r>
    </w:p>
  </w:footnote>
  <w:footnote w:type="continuationSeparator" w:id="0">
    <w:p w:rsidR="003C7DCC" w:rsidRDefault="003C7DCC" w:rsidP="003C7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26113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7DCC" w:rsidRDefault="003C7D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0E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C7DCC" w:rsidRDefault="003C7D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95"/>
    <w:rsid w:val="000840EE"/>
    <w:rsid w:val="000A3775"/>
    <w:rsid w:val="000F3F60"/>
    <w:rsid w:val="00101AB8"/>
    <w:rsid w:val="00125A07"/>
    <w:rsid w:val="00175F5C"/>
    <w:rsid w:val="00301172"/>
    <w:rsid w:val="003C7DCC"/>
    <w:rsid w:val="003E0F32"/>
    <w:rsid w:val="004D6C00"/>
    <w:rsid w:val="0055735A"/>
    <w:rsid w:val="006053E0"/>
    <w:rsid w:val="00643C0C"/>
    <w:rsid w:val="00802904"/>
    <w:rsid w:val="0082270F"/>
    <w:rsid w:val="009A4158"/>
    <w:rsid w:val="009F1E65"/>
    <w:rsid w:val="00A843FB"/>
    <w:rsid w:val="00AC4DB3"/>
    <w:rsid w:val="00B30E07"/>
    <w:rsid w:val="00CA128A"/>
    <w:rsid w:val="00D137CF"/>
    <w:rsid w:val="00D62095"/>
    <w:rsid w:val="00DD7375"/>
    <w:rsid w:val="00E94740"/>
    <w:rsid w:val="00EA25B7"/>
    <w:rsid w:val="00F301C9"/>
    <w:rsid w:val="00F3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4E4C6923-EF50-4200-99DF-66C4E8EF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29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7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DCC"/>
  </w:style>
  <w:style w:type="paragraph" w:styleId="Footer">
    <w:name w:val="footer"/>
    <w:basedOn w:val="Normal"/>
    <w:link w:val="FooterChar"/>
    <w:uiPriority w:val="99"/>
    <w:unhideWhenUsed/>
    <w:rsid w:val="003C7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7.png"/><Relationship Id="rId39" Type="http://schemas.openxmlformats.org/officeDocument/2006/relationships/oleObject" Target="embeddings/oleObject7.bin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mailto:Oonagh.b@scld.co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oleObject" Target="embeddings/oleObject6.bin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oleObject" Target="embeddings/oleObject5.bin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391</Words>
  <Characters>2232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SCLD</Company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Oonagh Brown</dc:creator>
  <cp:keywords/>
  <dc:description/>
  <cp:lastModifiedBy>Lisa Clark</cp:lastModifiedBy>
  <cp:revision>2</cp:revision>
  <cp:lastPrinted>2017-04-10T08:38:00Z</cp:lastPrinted>
  <dcterms:created xsi:type="dcterms:W3CDTF">2017-04-10T11:51:00Z</dcterms:created>
  <dcterms:modified xsi:type="dcterms:W3CDTF">2017-04-10T11:51:00Z</dcterms:modified>
</cp:coreProperties>
</file>